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B1DB6" w14:textId="1D3A3945" w:rsidR="00C56243" w:rsidRDefault="00C56243" w:rsidP="00603F81">
      <w:pPr>
        <w:pStyle w:val="ListParagraph"/>
        <w:numPr>
          <w:ilvl w:val="0"/>
          <w:numId w:val="1"/>
        </w:numPr>
        <w:spacing w:after="0"/>
      </w:pPr>
      <w:r w:rsidRPr="008648F4">
        <w:rPr>
          <w:color w:val="00B050"/>
        </w:rPr>
        <w:t>DNA</w:t>
      </w:r>
      <w:r w:rsidR="00E76CD3">
        <w:t>: information</w:t>
      </w:r>
      <w:r>
        <w:t>, RNA</w:t>
      </w:r>
      <w:r w:rsidR="00E76CD3">
        <w:t>:info or operation</w:t>
      </w:r>
      <w:r>
        <w:t>, proteins</w:t>
      </w:r>
      <w:r w:rsidR="00E76CD3">
        <w:t>: operation</w:t>
      </w:r>
      <w:r>
        <w:t>, glycans (carbs)</w:t>
      </w:r>
    </w:p>
    <w:p w14:paraId="58382FB0" w14:textId="4E3A0312" w:rsidR="009F09FC" w:rsidRDefault="00FC589A" w:rsidP="004A1626">
      <w:pPr>
        <w:pStyle w:val="ListParagraph"/>
        <w:numPr>
          <w:ilvl w:val="0"/>
          <w:numId w:val="1"/>
        </w:numPr>
        <w:spacing w:after="0"/>
      </w:pPr>
      <w:r>
        <w:t xml:space="preserve">fxn of distance </w:t>
      </w:r>
      <w:r>
        <w:sym w:font="Wingdings" w:char="F0E0"/>
      </w:r>
      <w:r>
        <w:t xml:space="preserve"> pairwise interxns b/w molecules in 2 substances</w:t>
      </w:r>
    </w:p>
    <w:p w14:paraId="3733831F" w14:textId="10B247C9" w:rsidR="00FC589A" w:rsidRDefault="00FC589A" w:rsidP="004A1626">
      <w:pPr>
        <w:pStyle w:val="ListParagraph"/>
        <w:numPr>
          <w:ilvl w:val="0"/>
          <w:numId w:val="1"/>
        </w:numPr>
        <w:spacing w:after="0"/>
      </w:pPr>
      <w:r>
        <w:t>covalent bond (sharing elecs) stronger than noncovalent, which det energy of interxn</w:t>
      </w:r>
    </w:p>
    <w:p w14:paraId="00A68E6B" w14:textId="21F0049E" w:rsidR="00FC589A" w:rsidRDefault="00FC589A" w:rsidP="004A1626">
      <w:pPr>
        <w:pStyle w:val="ListParagraph"/>
        <w:numPr>
          <w:ilvl w:val="0"/>
          <w:numId w:val="1"/>
        </w:numPr>
        <w:spacing w:after="0"/>
      </w:pPr>
      <w:r>
        <w:t>any 2 neutral atoms – induced dipole, VdW interxn (+=London)</w:t>
      </w:r>
    </w:p>
    <w:p w14:paraId="054E250D" w14:textId="5D254AFF" w:rsidR="000E3F38" w:rsidRDefault="000E3F38" w:rsidP="004A1626">
      <w:pPr>
        <w:pStyle w:val="ListParagraph"/>
        <w:numPr>
          <w:ilvl w:val="0"/>
          <w:numId w:val="1"/>
        </w:numPr>
        <w:spacing w:after="0"/>
      </w:pPr>
      <w:r w:rsidRPr="00F24D94">
        <w:rPr>
          <w:b/>
        </w:rPr>
        <w:t>VdW</w:t>
      </w:r>
      <w:r>
        <w:t xml:space="preserve"> contact: dist=added VdW radii; stabilization energy assoc.</w:t>
      </w:r>
    </w:p>
    <w:p w14:paraId="048395ED" w14:textId="75D30C65" w:rsidR="000E3F38" w:rsidRDefault="000E3F38" w:rsidP="004A1626">
      <w:pPr>
        <w:pStyle w:val="ListParagraph"/>
        <w:numPr>
          <w:ilvl w:val="0"/>
          <w:numId w:val="1"/>
        </w:numPr>
        <w:spacing w:after="0"/>
      </w:pPr>
      <w:r>
        <w:t>O:1.5Å,Cl:1.9Å,N:1.6Å,S:1.8Å,C:1.7Å,P:1.8Å,H:1.2Å</w:t>
      </w:r>
    </w:p>
    <w:p w14:paraId="7A86A8F0" w14:textId="2E441A7F" w:rsidR="000E3F38" w:rsidRDefault="000E3F38" w:rsidP="004A1626">
      <w:pPr>
        <w:pStyle w:val="ListParagraph"/>
        <w:numPr>
          <w:ilvl w:val="0"/>
          <w:numId w:val="1"/>
        </w:numPr>
        <w:spacing w:after="0"/>
      </w:pPr>
      <w:r>
        <w:t xml:space="preserve">VdW repulsion </w:t>
      </w:r>
      <w:r>
        <w:sym w:font="Wingdings" w:char="F0E0"/>
      </w:r>
      <w:r>
        <w:t xml:space="preserve"> steric effects</w:t>
      </w:r>
    </w:p>
    <w:p w14:paraId="45A9F102" w14:textId="4FCBC940" w:rsidR="000E3F38" w:rsidRDefault="000E3F38" w:rsidP="004A1626">
      <w:pPr>
        <w:pStyle w:val="ListParagraph"/>
        <w:numPr>
          <w:ilvl w:val="0"/>
          <w:numId w:val="1"/>
        </w:numPr>
        <w:spacing w:after="0"/>
      </w:pPr>
      <w:r>
        <w:t>ion pair=salt bridge</w:t>
      </w:r>
    </w:p>
    <w:p w14:paraId="683AB923" w14:textId="6C4BD412" w:rsidR="000E3F38" w:rsidRDefault="00C10E8D" w:rsidP="004A1626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04AE970A" wp14:editId="796F5977">
            <wp:simplePos x="0" y="0"/>
            <wp:positionH relativeFrom="column">
              <wp:posOffset>2371725</wp:posOffset>
            </wp:positionH>
            <wp:positionV relativeFrom="paragraph">
              <wp:posOffset>87630</wp:posOffset>
            </wp:positionV>
            <wp:extent cx="2057400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400" y="21492"/>
                <wp:lineTo x="214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38">
        <w:t>vacuum-&gt;</w:t>
      </w:r>
      <w:r w:rsidR="00D61715">
        <w:t>H</w:t>
      </w:r>
      <w:r w:rsidR="00D61715" w:rsidRPr="00D61715">
        <w:rPr>
          <w:vertAlign w:val="subscript"/>
        </w:rPr>
        <w:t>2</w:t>
      </w:r>
      <w:r w:rsidR="00D61715">
        <w:t>O</w:t>
      </w:r>
      <w:r w:rsidR="000E3F38">
        <w:t>: 80xreduced ES E</w:t>
      </w:r>
    </w:p>
    <w:p w14:paraId="38D28241" w14:textId="2232DA09" w:rsidR="000E3F38" w:rsidRDefault="00D61715" w:rsidP="004A1626">
      <w:pPr>
        <w:pStyle w:val="ListParagraph"/>
        <w:numPr>
          <w:ilvl w:val="0"/>
          <w:numId w:val="1"/>
        </w:numPr>
        <w:spacing w:after="0"/>
      </w:pPr>
      <w:r>
        <w:t>vacuum-&gt;protein:2xred,but v high E penalty from sep. ion+H</w:t>
      </w:r>
      <w:r w:rsidRPr="00D61715">
        <w:rPr>
          <w:vertAlign w:val="subscript"/>
        </w:rPr>
        <w:t>2</w:t>
      </w:r>
      <w:r>
        <w:t>O</w:t>
      </w:r>
    </w:p>
    <w:p w14:paraId="4D3C6906" w14:textId="0AB05259" w:rsidR="004A1626" w:rsidRDefault="004A1626" w:rsidP="004A1626">
      <w:pPr>
        <w:pStyle w:val="ListParagraph"/>
        <w:numPr>
          <w:ilvl w:val="0"/>
          <w:numId w:val="1"/>
        </w:numPr>
        <w:spacing w:after="0"/>
      </w:pPr>
      <w:r>
        <w:t>DNA&amp;RNA:nucleotide polymers</w:t>
      </w:r>
    </w:p>
    <w:p w14:paraId="31FFC61F" w14:textId="484F67A2" w:rsidR="004A1626" w:rsidRDefault="008B0548" w:rsidP="004A1626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1E35497F" wp14:editId="257673FC">
            <wp:simplePos x="0" y="0"/>
            <wp:positionH relativeFrom="column">
              <wp:posOffset>628015</wp:posOffset>
            </wp:positionH>
            <wp:positionV relativeFrom="paragraph">
              <wp:posOffset>3175</wp:posOffset>
            </wp:positionV>
            <wp:extent cx="539115" cy="2419350"/>
            <wp:effectExtent l="0" t="6667" r="6667" b="6668"/>
            <wp:wrapTight wrapText="bothSides">
              <wp:wrapPolygon edited="0">
                <wp:start x="21867" y="60"/>
                <wp:lineTo x="496" y="60"/>
                <wp:lineTo x="496" y="21489"/>
                <wp:lineTo x="21867" y="21489"/>
                <wp:lineTo x="21867" y="6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3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1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626">
        <w:t>sugar is a pentose</w:t>
      </w:r>
    </w:p>
    <w:p w14:paraId="7234E724" w14:textId="49512042" w:rsidR="004A1626" w:rsidRDefault="007E71D9" w:rsidP="004A1626">
      <w:pPr>
        <w:pStyle w:val="ListParagraph"/>
        <w:numPr>
          <w:ilvl w:val="0"/>
          <w:numId w:val="1"/>
        </w:numPr>
        <w:spacing w:after="0"/>
      </w:pPr>
      <w:r>
        <w:t>phosphodiester linkage</w:t>
      </w:r>
    </w:p>
    <w:p w14:paraId="39D3E9B2" w14:textId="24A0A095" w:rsidR="00F46DD6" w:rsidRDefault="00F46DD6" w:rsidP="00F46DD6">
      <w:pPr>
        <w:pStyle w:val="ListParagraph"/>
        <w:numPr>
          <w:ilvl w:val="0"/>
          <w:numId w:val="1"/>
        </w:numPr>
        <w:spacing w:after="0"/>
      </w:pPr>
      <w:r>
        <w:t>DNA primarily stabilized by base stacking: ES + VdW</w:t>
      </w:r>
    </w:p>
    <w:p w14:paraId="3F44AA71" w14:textId="4B750C89" w:rsidR="007E71D9" w:rsidRDefault="00F46DD6" w:rsidP="00F46DD6">
      <w:pPr>
        <w:pStyle w:val="ListParagraph"/>
        <w:numPr>
          <w:ilvl w:val="0"/>
          <w:numId w:val="1"/>
        </w:numPr>
        <w:spacing w:after="0"/>
      </w:pPr>
      <w:r>
        <w:t xml:space="preserve"> -&amp;+ areas overlap, 3.4Å rise/BP</w:t>
      </w:r>
    </w:p>
    <w:p w14:paraId="3AD905BF" w14:textId="28C1FC7B" w:rsidR="004A1626" w:rsidRDefault="004A1626" w:rsidP="004A1626">
      <w:pPr>
        <w:spacing w:after="0"/>
      </w:pPr>
      <w:r>
        <w:rPr>
          <w:noProof/>
        </w:rPr>
        <w:drawing>
          <wp:inline distT="0" distB="0" distL="0" distR="0" wp14:anchorId="61671698" wp14:editId="05774FC8">
            <wp:extent cx="2057400" cy="16160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D4D09" wp14:editId="0AA14613">
            <wp:extent cx="2057400" cy="921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0005" w14:textId="54573034" w:rsidR="004A1626" w:rsidRDefault="00C10E8D" w:rsidP="004A1626">
      <w:pPr>
        <w:pStyle w:val="ListParagraph"/>
        <w:numPr>
          <w:ilvl w:val="0"/>
          <w:numId w:val="1"/>
        </w:numPr>
        <w:spacing w:after="0"/>
      </w:pPr>
      <w:r>
        <w:t xml:space="preserve">N w/LP outside plane of ring = e- pair donor = Lewis </w:t>
      </w:r>
      <w:r w:rsidRPr="00C10E8D">
        <w:rPr>
          <w:i/>
        </w:rPr>
        <w:t>base</w:t>
      </w:r>
    </w:p>
    <w:p w14:paraId="40F2D707" w14:textId="04F2C799" w:rsidR="00C10E8D" w:rsidRDefault="00C10E8D" w:rsidP="004A1626">
      <w:pPr>
        <w:pStyle w:val="ListParagraph"/>
        <w:numPr>
          <w:ilvl w:val="0"/>
          <w:numId w:val="1"/>
        </w:numPr>
        <w:spacing w:after="0"/>
      </w:pPr>
      <w:r>
        <w:t>purine: fused 5-6 ring, pyrimidine 5 mem</w:t>
      </w:r>
    </w:p>
    <w:p w14:paraId="4A983C9E" w14:textId="3D46465A" w:rsidR="00C10E8D" w:rsidRDefault="00C10E8D" w:rsidP="00C10E8D">
      <w:pPr>
        <w:pStyle w:val="ListParagraph"/>
        <w:numPr>
          <w:ilvl w:val="0"/>
          <w:numId w:val="1"/>
        </w:numPr>
        <w:spacing w:after="0"/>
      </w:pPr>
      <w:r>
        <w:t>DNA: AC, GT; RNA: AC, G</w:t>
      </w:r>
    </w:p>
    <w:p w14:paraId="5EF5023F" w14:textId="033D809F" w:rsidR="00BA1122" w:rsidRDefault="00BA1122" w:rsidP="00BA1122">
      <w:pPr>
        <w:pStyle w:val="ListParagraph"/>
        <w:numPr>
          <w:ilvl w:val="0"/>
          <w:numId w:val="1"/>
        </w:numPr>
        <w:spacing w:after="0"/>
      </w:pPr>
      <w:r>
        <w:t>sugar H1’ and base C6, C8 (pyrimidine/purine) in trans around glycosidic bond = anti conf of base. If cis, ‘syn’</w:t>
      </w:r>
    </w:p>
    <w:p w14:paraId="1AECA332" w14:textId="4A4BA077" w:rsidR="00BA1122" w:rsidRDefault="00BA1122" w:rsidP="00BA1122">
      <w:pPr>
        <w:pStyle w:val="ListParagraph"/>
        <w:numPr>
          <w:ilvl w:val="0"/>
          <w:numId w:val="1"/>
        </w:numPr>
        <w:spacing w:after="0"/>
      </w:pPr>
      <w:r>
        <w:t>in some ZDNA and RNA loops, syn is better stacking</w:t>
      </w:r>
    </w:p>
    <w:p w14:paraId="3D859FAE" w14:textId="3D941A65" w:rsidR="00BA1122" w:rsidRDefault="00BA1122" w:rsidP="00BA1122">
      <w:pPr>
        <w:pStyle w:val="ListParagraph"/>
        <w:numPr>
          <w:ilvl w:val="0"/>
          <w:numId w:val="1"/>
        </w:numPr>
        <w:spacing w:after="0"/>
      </w:pPr>
      <w:r>
        <w:t>C5, out of plane of ring: if on the same side as out of plane atom on 5-mem ring (sugar)</w:t>
      </w:r>
    </w:p>
    <w:p w14:paraId="7F025645" w14:textId="57BF7106" w:rsidR="008648F4" w:rsidRPr="008648F4" w:rsidRDefault="008648F4" w:rsidP="008648F4">
      <w:pPr>
        <w:pStyle w:val="ListParagraph"/>
        <w:numPr>
          <w:ilvl w:val="0"/>
          <w:numId w:val="1"/>
        </w:numPr>
        <w:spacing w:after="0"/>
        <w:rPr>
          <w:color w:val="FF0000"/>
        </w:rPr>
      </w:pPr>
      <w:r w:rsidRPr="008648F4">
        <w:rPr>
          <w:color w:val="FF0000"/>
        </w:rPr>
        <w:t>protein</w:t>
      </w:r>
      <w:r>
        <w:rPr>
          <w:color w:val="FF0000"/>
        </w:rPr>
        <w:t>: 3 mRNA nucleotides-&gt;1 AA</w:t>
      </w:r>
    </w:p>
    <w:p w14:paraId="2D2F75CB" w14:textId="77777777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t>His ½ chance of protonation (+chg)</w:t>
      </w:r>
    </w:p>
    <w:p w14:paraId="67CAD152" w14:textId="4120D8C3" w:rsidR="008648F4" w:rsidRDefault="008648F4" w:rsidP="00603F81">
      <w:pPr>
        <w:pStyle w:val="ListParagraph"/>
        <w:numPr>
          <w:ilvl w:val="0"/>
          <w:numId w:val="1"/>
        </w:numPr>
        <w:spacing w:after="0"/>
      </w:pPr>
      <w:r>
        <w:t xml:space="preserve">glycine containing chains v flexible </w:t>
      </w:r>
    </w:p>
    <w:p w14:paraId="5A87A531" w14:textId="54C90C66" w:rsidR="008648F4" w:rsidRDefault="008648F4" w:rsidP="00F24D94">
      <w:pPr>
        <w:pStyle w:val="ListParagraph"/>
        <w:numPr>
          <w:ilvl w:val="0"/>
          <w:numId w:val="1"/>
        </w:numPr>
        <w:spacing w:after="0"/>
      </w:pPr>
      <w:r>
        <w:t>h/e backbone hydrophilic</w:t>
      </w:r>
    </w:p>
    <w:p w14:paraId="20D91FF2" w14:textId="77777777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sym w:font="Symbol" w:char="F061"/>
      </w:r>
      <w:r>
        <w:t>: RH twist; H-bonds b/w CO and NH of 2 residues; compensate for H</w:t>
      </w:r>
      <w:r w:rsidRPr="00D61715">
        <w:rPr>
          <w:vertAlign w:val="subscript"/>
        </w:rPr>
        <w:t>2</w:t>
      </w:r>
      <w:r>
        <w:t>O bonds</w:t>
      </w:r>
    </w:p>
    <w:p w14:paraId="44AB43E8" w14:textId="77777777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sym w:font="Symbol" w:char="F062"/>
      </w:r>
      <w:r>
        <w:t>: bonds across strands</w:t>
      </w:r>
    </w:p>
    <w:p w14:paraId="7958EF93" w14:textId="044D10F4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t xml:space="preserve">antiparallel </w:t>
      </w:r>
      <w:r>
        <w:sym w:font="Symbol" w:char="F062"/>
      </w:r>
      <w:r>
        <w:t>: narrowly spaced H bonds alt w widely spaced</w:t>
      </w:r>
    </w:p>
    <w:p w14:paraId="63EBC180" w14:textId="77777777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t>RNA can also form double helix</w:t>
      </w:r>
    </w:p>
    <w:p w14:paraId="666B494D" w14:textId="77777777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t>energetic penalty for base mismatch in DNA</w:t>
      </w:r>
    </w:p>
    <w:p w14:paraId="04F582BC" w14:textId="7C9A97AB" w:rsidR="008648F4" w:rsidRDefault="008648F4" w:rsidP="008648F4">
      <w:pPr>
        <w:pStyle w:val="ListParagraph"/>
        <w:numPr>
          <w:ilvl w:val="0"/>
          <w:numId w:val="1"/>
        </w:numPr>
        <w:spacing w:after="0"/>
      </w:pPr>
      <w:r w:rsidRPr="00F24D94">
        <w:rPr>
          <w:b/>
        </w:rPr>
        <w:t>major groove</w:t>
      </w:r>
      <w:r>
        <w:t xml:space="preserve">: wider, accessible; regulatory proteins access nucleotide fxnl grps on edge of groove. </w:t>
      </w:r>
    </w:p>
    <w:p w14:paraId="013E1DCD" w14:textId="4B5A4758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t xml:space="preserve">Narrow </w:t>
      </w:r>
      <w:r w:rsidRPr="00F24D94">
        <w:rPr>
          <w:b/>
        </w:rPr>
        <w:t>minor groove</w:t>
      </w:r>
      <w:r>
        <w:t>: fxnl groups inside groove</w:t>
      </w:r>
    </w:p>
    <w:p w14:paraId="68DA2CEB" w14:textId="5B72739C" w:rsidR="008648F4" w:rsidRDefault="008648F4" w:rsidP="008648F4">
      <w:pPr>
        <w:pStyle w:val="ListParagraph"/>
        <w:numPr>
          <w:ilvl w:val="0"/>
          <w:numId w:val="1"/>
        </w:numPr>
        <w:spacing w:after="0"/>
      </w:pPr>
      <w:r>
        <w:t>double helix ppl strxr for DNA/RNA</w:t>
      </w:r>
    </w:p>
    <w:p w14:paraId="1E01CFB2" w14:textId="18CC7463" w:rsidR="008648F4" w:rsidRDefault="008648F4" w:rsidP="00F24D94">
      <w:pPr>
        <w:pStyle w:val="ListParagraph"/>
        <w:numPr>
          <w:ilvl w:val="0"/>
          <w:numId w:val="1"/>
        </w:numPr>
        <w:spacing w:after="0"/>
      </w:pPr>
      <w:r>
        <w:t>polarization of pbases increase stacking interxn strength</w:t>
      </w:r>
    </w:p>
    <w:p w14:paraId="4B53194C" w14:textId="77777777" w:rsidR="00444449" w:rsidRDefault="00444449" w:rsidP="008648F4">
      <w:pPr>
        <w:pStyle w:val="ListParagraph"/>
        <w:numPr>
          <w:ilvl w:val="0"/>
          <w:numId w:val="1"/>
        </w:numPr>
        <w:spacing w:after="0"/>
      </w:pPr>
      <w:r>
        <w:t xml:space="preserve">ribose ring has alt conf by sugar pucker; </w:t>
      </w:r>
    </w:p>
    <w:p w14:paraId="08C2A525" w14:textId="2201665B" w:rsidR="00444449" w:rsidRDefault="00444449" w:rsidP="00444449">
      <w:pPr>
        <w:pStyle w:val="ListParagraph"/>
        <w:numPr>
          <w:ilvl w:val="0"/>
          <w:numId w:val="1"/>
        </w:numPr>
        <w:spacing w:after="0"/>
      </w:pPr>
      <w:r>
        <w:t>DNA only has A form (C3’ endo) and B form (C2’ endo)</w:t>
      </w:r>
    </w:p>
    <w:p w14:paraId="30CB3E15" w14:textId="7BC98687" w:rsidR="00444449" w:rsidRDefault="00444449" w:rsidP="00444449">
      <w:pPr>
        <w:pStyle w:val="ListParagraph"/>
        <w:numPr>
          <w:ilvl w:val="0"/>
          <w:numId w:val="1"/>
        </w:numPr>
        <w:spacing w:after="0"/>
      </w:pPr>
      <w:r>
        <w:t xml:space="preserve">RNA </w:t>
      </w:r>
      <w:r w:rsidRPr="00444449">
        <w:rPr>
          <w:b/>
        </w:rPr>
        <w:t>can’t</w:t>
      </w:r>
      <w:r>
        <w:t xml:space="preserve"> adopt C2’ endo sugar pucker b/c OH group on C2’ and phosphate on C3’; does C3’ endo</w:t>
      </w:r>
    </w:p>
    <w:p w14:paraId="4A6216EC" w14:textId="48869C8A" w:rsidR="00444449" w:rsidRDefault="00444449" w:rsidP="00444449">
      <w:pPr>
        <w:pStyle w:val="ListParagraph"/>
        <w:numPr>
          <w:ilvl w:val="0"/>
          <w:numId w:val="1"/>
        </w:numPr>
        <w:spacing w:after="0"/>
      </w:pPr>
      <w:r>
        <w:t>Watson-Crick: B-form: HP are perp to axis of helix; major/minor grv</w:t>
      </w:r>
    </w:p>
    <w:p w14:paraId="673FC95D" w14:textId="22F565E0" w:rsidR="00444449" w:rsidRDefault="00444449" w:rsidP="00444449">
      <w:pPr>
        <w:pStyle w:val="ListParagraph"/>
        <w:numPr>
          <w:ilvl w:val="0"/>
          <w:numId w:val="1"/>
        </w:numPr>
        <w:spacing w:after="0"/>
      </w:pPr>
      <w:r>
        <w:t>B-form helix rises 34Å/turn, 10-11 bp/turn; favorable VdW interxns, tight packing</w:t>
      </w:r>
    </w:p>
    <w:p w14:paraId="5E2B81CE" w14:textId="4073190C" w:rsidR="00753341" w:rsidRDefault="00753341" w:rsidP="00F24D94">
      <w:pPr>
        <w:pStyle w:val="ListParagraph"/>
        <w:numPr>
          <w:ilvl w:val="0"/>
          <w:numId w:val="1"/>
        </w:numPr>
        <w:spacing w:after="0"/>
      </w:pPr>
      <w:r>
        <w:t xml:space="preserve">RNA polymerase (initiates transcriptions) – </w:t>
      </w:r>
      <w:r w:rsidRPr="00F24D94">
        <w:rPr>
          <w:b/>
        </w:rPr>
        <w:t>transcription factors</w:t>
      </w:r>
      <w:r>
        <w:t xml:space="preserve"> – recognize target sites on DNA by finding edges of bp in major/minor grooves. 4 types of interxn:</w:t>
      </w:r>
      <w:r w:rsidR="00F24D94">
        <w:t xml:space="preserve"> H-bond donors,</w:t>
      </w:r>
      <w:r>
        <w:t xml:space="preserve"> acceptors, hydrophobic groups, NP hydrogen atoms</w:t>
      </w:r>
    </w:p>
    <w:p w14:paraId="1FDDCCBD" w14:textId="02FCF80E" w:rsidR="00753341" w:rsidRDefault="00753341" w:rsidP="00444449">
      <w:pPr>
        <w:pStyle w:val="ListParagraph"/>
        <w:numPr>
          <w:ilvl w:val="0"/>
          <w:numId w:val="1"/>
        </w:numPr>
        <w:spacing w:after="0"/>
      </w:pPr>
      <w:r w:rsidRPr="00F24D94">
        <w:rPr>
          <w:b/>
        </w:rPr>
        <w:t>major</w:t>
      </w:r>
      <w:r>
        <w:t xml:space="preserve"> groove: proteins binding to sequence specific regions of DNA in major grooves</w:t>
      </w:r>
    </w:p>
    <w:p w14:paraId="02480C01" w14:textId="77777777" w:rsidR="00753341" w:rsidRDefault="00753341" w:rsidP="00753341">
      <w:pPr>
        <w:pStyle w:val="ListParagraph"/>
        <w:numPr>
          <w:ilvl w:val="0"/>
          <w:numId w:val="1"/>
        </w:numPr>
        <w:spacing w:after="0"/>
      </w:pPr>
      <w:r>
        <w:t>RNA forms A-form helix: different stxr. bp away from perpendicular and center of helix; major groove is deeper and narrower than B-form counterpart, and vv for minor groove</w:t>
      </w:r>
    </w:p>
    <w:p w14:paraId="2367AD00" w14:textId="7017A864" w:rsidR="00753341" w:rsidRDefault="007F2D9E" w:rsidP="00753341">
      <w:pPr>
        <w:pStyle w:val="ListParagraph"/>
        <w:numPr>
          <w:ilvl w:val="0"/>
          <w:numId w:val="1"/>
        </w:numPr>
        <w:spacing w:after="0"/>
      </w:pPr>
      <w:r>
        <w:t>genetic info in DNA, better chem stability with better sequence specific protein accessibility d/t H sub for OH and B-form strxr</w:t>
      </w:r>
    </w:p>
    <w:p w14:paraId="07CC3845" w14:textId="4CC2D07F" w:rsidR="007F2D9E" w:rsidRDefault="007F2D9E" w:rsidP="00753341">
      <w:pPr>
        <w:pStyle w:val="ListParagraph"/>
        <w:numPr>
          <w:ilvl w:val="0"/>
          <w:numId w:val="1"/>
        </w:numPr>
        <w:spacing w:after="0"/>
      </w:pPr>
      <w:r>
        <w:t>Z-form is a left-handed helix (unlike A,B)</w:t>
      </w:r>
    </w:p>
    <w:p w14:paraId="25C33486" w14:textId="5B4DFA7C" w:rsidR="007F2D9E" w:rsidRDefault="007F2D9E" w:rsidP="00753341">
      <w:pPr>
        <w:pStyle w:val="ListParagraph"/>
        <w:numPr>
          <w:ilvl w:val="0"/>
          <w:numId w:val="1"/>
        </w:numPr>
        <w:spacing w:after="0"/>
      </w:pPr>
      <w:r>
        <w:t xml:space="preserve">W-C pairing, but A can sub G, and T for C, but can still make </w:t>
      </w:r>
      <w:r w:rsidRPr="00603F81">
        <w:rPr>
          <w:b/>
        </w:rPr>
        <w:t>Z-form work</w:t>
      </w:r>
    </w:p>
    <w:p w14:paraId="4417ACD3" w14:textId="08ED9472" w:rsidR="007F2D9E" w:rsidRDefault="007F2D9E" w:rsidP="00753341">
      <w:pPr>
        <w:pStyle w:val="ListParagraph"/>
        <w:numPr>
          <w:ilvl w:val="0"/>
          <w:numId w:val="1"/>
        </w:numPr>
        <w:spacing w:after="0"/>
      </w:pPr>
      <w:r>
        <w:t>12 bp/turn in Z-form, alternating pucker (2’ and 3’ endo)</w:t>
      </w:r>
    </w:p>
    <w:p w14:paraId="5CCC92D6" w14:textId="5996D838" w:rsidR="007F2D9E" w:rsidRDefault="007F2D9E" w:rsidP="00753341">
      <w:pPr>
        <w:pStyle w:val="ListParagraph"/>
        <w:numPr>
          <w:ilvl w:val="0"/>
          <w:numId w:val="1"/>
        </w:numPr>
        <w:spacing w:after="0"/>
      </w:pPr>
      <w:r>
        <w:t>G (or A) in syn, and C (or T) in anti</w:t>
      </w:r>
    </w:p>
    <w:p w14:paraId="5E0CEFD6" w14:textId="4E9DE424" w:rsidR="007F2D9E" w:rsidRDefault="007F2D9E" w:rsidP="007F2D9E">
      <w:pPr>
        <w:pStyle w:val="ListParagraph"/>
        <w:numPr>
          <w:ilvl w:val="0"/>
          <w:numId w:val="1"/>
        </w:numPr>
        <w:spacing w:after="0"/>
      </w:pPr>
      <w:r>
        <w:t>B form not strictly required; can change locally while preserving double helix: e.g. b/c of small molecules, via intercalation (molec goes b/w bp of DNA and stacks w bases)</w:t>
      </w:r>
    </w:p>
    <w:p w14:paraId="371966F0" w14:textId="1A94C94A" w:rsidR="0009778D" w:rsidRDefault="007F2D9E" w:rsidP="0009778D">
      <w:pPr>
        <w:pStyle w:val="ListParagraph"/>
        <w:numPr>
          <w:ilvl w:val="0"/>
          <w:numId w:val="1"/>
        </w:numPr>
        <w:spacing w:after="0"/>
      </w:pPr>
      <w:r>
        <w:t xml:space="preserve">DNA </w:t>
      </w:r>
      <w:r w:rsidRPr="00603F81">
        <w:rPr>
          <w:b/>
        </w:rPr>
        <w:t>supercoiling</w:t>
      </w:r>
      <w:r>
        <w:t xml:space="preserve"> when ends are constrained</w:t>
      </w:r>
      <w:r w:rsidR="0009778D">
        <w:t xml:space="preserve"> (over/underwound)</w:t>
      </w:r>
    </w:p>
    <w:p w14:paraId="1DC6D081" w14:textId="7F0D1173" w:rsidR="0009778D" w:rsidRDefault="0009778D" w:rsidP="0009778D">
      <w:pPr>
        <w:pStyle w:val="ListParagraph"/>
        <w:numPr>
          <w:ilvl w:val="0"/>
          <w:numId w:val="1"/>
        </w:numPr>
        <w:spacing w:after="0"/>
      </w:pPr>
      <w:r>
        <w:t>W=L-T</w:t>
      </w:r>
    </w:p>
    <w:p w14:paraId="65AA4967" w14:textId="69623EDE" w:rsidR="0009778D" w:rsidRDefault="00FD1DAE" w:rsidP="0009778D">
      <w:pPr>
        <w:pStyle w:val="ListParagraph"/>
        <w:numPr>
          <w:ilvl w:val="0"/>
          <w:numId w:val="1"/>
        </w:numPr>
        <w:spacing w:after="0"/>
      </w:pPr>
      <w:r>
        <w:t>RNA polymerase-local supercoiling</w:t>
      </w:r>
    </w:p>
    <w:p w14:paraId="137F1B92" w14:textId="5463C596" w:rsidR="00FD1DAE" w:rsidRDefault="00FD1DAE" w:rsidP="0009778D">
      <w:pPr>
        <w:pStyle w:val="ListParagraph"/>
        <w:numPr>
          <w:ilvl w:val="0"/>
          <w:numId w:val="1"/>
        </w:numPr>
        <w:spacing w:after="0"/>
      </w:pPr>
      <w:r>
        <w:t>W-C standard BP: width, angle</w:t>
      </w:r>
    </w:p>
    <w:p w14:paraId="58368BF3" w14:textId="60B9F8B7" w:rsidR="00FD1DAE" w:rsidRDefault="00FD1DAE" w:rsidP="0009778D">
      <w:pPr>
        <w:pStyle w:val="ListParagraph"/>
        <w:numPr>
          <w:ilvl w:val="0"/>
          <w:numId w:val="1"/>
        </w:numPr>
        <w:spacing w:after="0"/>
      </w:pPr>
      <w:r>
        <w:t>noncoding RNA: nonstandard ok</w:t>
      </w:r>
    </w:p>
    <w:p w14:paraId="1E53A8CD" w14:textId="6B265A05" w:rsidR="00FD1DAE" w:rsidRDefault="00FD1DAE" w:rsidP="0009778D">
      <w:pPr>
        <w:pStyle w:val="ListParagraph"/>
        <w:numPr>
          <w:ilvl w:val="0"/>
          <w:numId w:val="1"/>
        </w:numPr>
        <w:spacing w:after="0"/>
      </w:pPr>
      <w:r>
        <w:lastRenderedPageBreak/>
        <w:t>used as recognition elts for proteins, ligands, ion binding, nucleic acids</w:t>
      </w:r>
    </w:p>
    <w:p w14:paraId="76F5C496" w14:textId="60C0BC2D" w:rsidR="00FD1DAE" w:rsidRDefault="00FD1DAE" w:rsidP="0009778D">
      <w:pPr>
        <w:pStyle w:val="ListParagraph"/>
        <w:numPr>
          <w:ilvl w:val="0"/>
          <w:numId w:val="1"/>
        </w:numPr>
        <w:spacing w:after="0"/>
      </w:pPr>
      <w:r>
        <w:t>G-U wobble BP most common non-WC bp</w:t>
      </w:r>
    </w:p>
    <w:p w14:paraId="4AF2C689" w14:textId="706627FD" w:rsidR="00FD1DAE" w:rsidRDefault="00FD1DAE" w:rsidP="00FD1DAE">
      <w:pPr>
        <w:pStyle w:val="ListParagraph"/>
        <w:spacing w:after="0"/>
        <w:ind w:left="144"/>
      </w:pPr>
      <w:r>
        <w:rPr>
          <w:noProof/>
        </w:rPr>
        <w:drawing>
          <wp:inline distT="0" distB="0" distL="0" distR="0" wp14:anchorId="53E9803A" wp14:editId="3480FCCF">
            <wp:extent cx="2057400" cy="2536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A78B" w14:textId="75733783" w:rsidR="00FD1DAE" w:rsidRDefault="00FD1DAE" w:rsidP="0009778D">
      <w:pPr>
        <w:pStyle w:val="ListParagraph"/>
        <w:numPr>
          <w:ilvl w:val="0"/>
          <w:numId w:val="1"/>
        </w:numPr>
        <w:spacing w:after="0"/>
      </w:pPr>
      <w:r>
        <w:t>codon/anticodon interxns; RNA in all organisms has GU wobble bp</w:t>
      </w:r>
    </w:p>
    <w:p w14:paraId="0A1925EA" w14:textId="3B75C298" w:rsidR="00FD1DAE" w:rsidRDefault="005D7209" w:rsidP="0009778D">
      <w:pPr>
        <w:pStyle w:val="ListParagraph"/>
        <w:numPr>
          <w:ilvl w:val="0"/>
          <w:numId w:val="1"/>
        </w:numPr>
        <w:spacing w:after="0"/>
      </w:pPr>
      <w:r>
        <w:t>Hoogsteen bp: H0bond b/w WC base pairing (central) edge of one base, major groove edge of another</w:t>
      </w:r>
    </w:p>
    <w:p w14:paraId="197F96EE" w14:textId="1383C4C1" w:rsidR="005D7209" w:rsidRDefault="005D7209" w:rsidP="00603F81">
      <w:pPr>
        <w:pStyle w:val="ListParagraph"/>
        <w:numPr>
          <w:ilvl w:val="0"/>
          <w:numId w:val="1"/>
        </w:numPr>
        <w:spacing w:after="0"/>
      </w:pPr>
      <w:r>
        <w:t xml:space="preserve">Hoogsteen bp form when ssDNA or RNA </w:t>
      </w:r>
      <w:r w:rsidR="00603F81">
        <w:t>enter major groove of dsDNA/RNA; r</w:t>
      </w:r>
      <w:r>
        <w:t>esults in triple helix.</w:t>
      </w:r>
    </w:p>
    <w:p w14:paraId="0B8E5716" w14:textId="190BBB2D" w:rsidR="005D7209" w:rsidRDefault="005D7209" w:rsidP="0009778D">
      <w:pPr>
        <w:pStyle w:val="ListParagraph"/>
        <w:numPr>
          <w:ilvl w:val="0"/>
          <w:numId w:val="1"/>
        </w:numPr>
        <w:spacing w:after="0"/>
      </w:pPr>
      <w:r w:rsidRPr="00F24D94">
        <w:rPr>
          <w:b/>
        </w:rPr>
        <w:t>hairpin loops</w:t>
      </w:r>
      <w:r>
        <w:t>: RNA strand folds back in on itself, stabilized by complementary base pairing</w:t>
      </w:r>
    </w:p>
    <w:p w14:paraId="7001F219" w14:textId="646C421B" w:rsidR="005D7209" w:rsidRDefault="005D7209" w:rsidP="0009778D">
      <w:pPr>
        <w:pStyle w:val="ListParagraph"/>
        <w:numPr>
          <w:ilvl w:val="0"/>
          <w:numId w:val="1"/>
        </w:numPr>
        <w:spacing w:after="0"/>
      </w:pPr>
      <w:r>
        <w:t>GNRA tetraloop: G=guanine,N=(any) nucleotide,R=purine,A=adenine</w:t>
      </w:r>
    </w:p>
    <w:p w14:paraId="322F8774" w14:textId="7BACC493" w:rsidR="005D7209" w:rsidRDefault="00564908" w:rsidP="0009778D">
      <w:pPr>
        <w:pStyle w:val="ListParagraph"/>
        <w:numPr>
          <w:ilvl w:val="0"/>
          <w:numId w:val="1"/>
        </w:numPr>
        <w:spacing w:after="0"/>
      </w:pPr>
      <w:r>
        <w:t>GNRA: recognition elt (3 bases outside)</w:t>
      </w:r>
    </w:p>
    <w:p w14:paraId="453775BE" w14:textId="39C9A78C" w:rsidR="00564908" w:rsidRDefault="00564908" w:rsidP="0009778D">
      <w:pPr>
        <w:pStyle w:val="ListParagraph"/>
        <w:numPr>
          <w:ilvl w:val="0"/>
          <w:numId w:val="1"/>
        </w:numPr>
        <w:spacing w:after="0"/>
      </w:pPr>
      <w:r>
        <w:t>metal ion interxns help fold RNA</w:t>
      </w:r>
    </w:p>
    <w:p w14:paraId="1E623CF8" w14:textId="1FF4F356" w:rsidR="00564908" w:rsidRDefault="00564908" w:rsidP="0009778D">
      <w:pPr>
        <w:pStyle w:val="ListParagraph"/>
        <w:numPr>
          <w:ilvl w:val="0"/>
          <w:numId w:val="1"/>
        </w:numPr>
        <w:spacing w:after="0"/>
      </w:pPr>
      <w:r>
        <w:t>interxns like Hoogsteen bp, A-minor motif stabilize RNA tertiary strxr</w:t>
      </w:r>
    </w:p>
    <w:p w14:paraId="26081AB2" w14:textId="418FB655" w:rsidR="00564908" w:rsidRDefault="00564908" w:rsidP="0009778D">
      <w:pPr>
        <w:pStyle w:val="ListParagraph"/>
        <w:numPr>
          <w:ilvl w:val="0"/>
          <w:numId w:val="1"/>
        </w:numPr>
        <w:spacing w:after="0"/>
      </w:pPr>
      <w:r>
        <w:t>A-minor motif: using minor groove edge of adenine-incoming strand can stack its own bases favorably</w:t>
      </w:r>
    </w:p>
    <w:p w14:paraId="146C5C57" w14:textId="77777777" w:rsidR="00A70066" w:rsidRDefault="00A70066" w:rsidP="0009778D">
      <w:pPr>
        <w:pStyle w:val="ListParagraph"/>
        <w:numPr>
          <w:ilvl w:val="0"/>
          <w:numId w:val="1"/>
        </w:numPr>
        <w:spacing w:after="0"/>
      </w:pPr>
      <w:r>
        <w:t xml:space="preserve">2 classes of proteins: water-soluble or membrane. </w:t>
      </w:r>
    </w:p>
    <w:p w14:paraId="23761425" w14:textId="0768ED25" w:rsidR="00A70066" w:rsidRDefault="00A70066" w:rsidP="00F24D94">
      <w:pPr>
        <w:pStyle w:val="ListParagraph"/>
        <w:numPr>
          <w:ilvl w:val="0"/>
          <w:numId w:val="1"/>
        </w:numPr>
        <w:spacing w:after="0"/>
      </w:pPr>
      <w:r>
        <w:t>Water-soluble include *globular proteins (hydrophobic sidechains inside, hydrophilic outside), fibrous, and intrinsically disordered; *ch 4</w:t>
      </w:r>
    </w:p>
    <w:p w14:paraId="72F109ED" w14:textId="35E54107" w:rsidR="00F907C1" w:rsidRDefault="00F907C1" w:rsidP="00A666DC">
      <w:pPr>
        <w:pStyle w:val="ListParagraph"/>
        <w:numPr>
          <w:ilvl w:val="0"/>
          <w:numId w:val="1"/>
        </w:numPr>
        <w:spacing w:after="0"/>
      </w:pPr>
      <w:r>
        <w:t>1</w:t>
      </w:r>
      <w:r w:rsidRPr="00F907C1">
        <w:rPr>
          <w:vertAlign w:val="superscript"/>
        </w:rPr>
        <w:t>o</w:t>
      </w:r>
      <w:r>
        <w:t xml:space="preserve"> strxr: AA sequence. 2</w:t>
      </w:r>
      <w:r w:rsidRPr="00F907C1">
        <w:rPr>
          <w:vertAlign w:val="superscript"/>
        </w:rPr>
        <w:t>o</w:t>
      </w:r>
      <w:r>
        <w:t xml:space="preserve">: local strxr, </w:t>
      </w:r>
      <w:r w:rsidR="00404B9F">
        <w:sym w:font="Symbol" w:char="F061"/>
      </w:r>
      <w:r>
        <w:t xml:space="preserve"> and </w:t>
      </w:r>
      <w:r w:rsidR="00404B9F">
        <w:sym w:font="Symbol" w:char="F062"/>
      </w:r>
      <w:r>
        <w:t xml:space="preserve"> strands w loops connecting</w:t>
      </w:r>
      <w:r w:rsidR="00B36295">
        <w:t>. 3</w:t>
      </w:r>
      <w:r w:rsidR="00B36295" w:rsidRPr="00F907C1">
        <w:rPr>
          <w:vertAlign w:val="superscript"/>
        </w:rPr>
        <w:t>o</w:t>
      </w:r>
      <w:r w:rsidR="00B36295">
        <w:t>: protein fold. 4</w:t>
      </w:r>
      <w:r w:rsidR="00B36295" w:rsidRPr="00F907C1">
        <w:rPr>
          <w:vertAlign w:val="superscript"/>
        </w:rPr>
        <w:t>o</w:t>
      </w:r>
      <w:r w:rsidR="00B36295">
        <w:t>: subunit association</w:t>
      </w:r>
    </w:p>
    <w:p w14:paraId="0C2A0BF2" w14:textId="7A07951D" w:rsidR="00A666DC" w:rsidRDefault="00A666DC" w:rsidP="00A666DC">
      <w:pPr>
        <w:pStyle w:val="ListParagraph"/>
        <w:numPr>
          <w:ilvl w:val="0"/>
          <w:numId w:val="1"/>
        </w:numPr>
        <w:spacing w:after="0"/>
      </w:pPr>
      <w:r>
        <w:t>2</w:t>
      </w:r>
      <w:r w:rsidRPr="00F907C1">
        <w:rPr>
          <w:vertAlign w:val="superscript"/>
        </w:rPr>
        <w:t>o</w:t>
      </w:r>
      <w:r>
        <w:t xml:space="preserve"> strxrs aren’t stable b/c of hydrophobic effect</w:t>
      </w:r>
    </w:p>
    <w:p w14:paraId="02FB697D" w14:textId="2D2F8810" w:rsidR="00597B62" w:rsidRDefault="00F24D94" w:rsidP="00597B62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4D9FB9" wp14:editId="70B65EE9">
            <wp:simplePos x="0" y="0"/>
            <wp:positionH relativeFrom="column">
              <wp:posOffset>1428750</wp:posOffset>
            </wp:positionH>
            <wp:positionV relativeFrom="paragraph">
              <wp:posOffset>0</wp:posOffset>
            </wp:positionV>
            <wp:extent cx="764177" cy="1028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7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62">
        <w:rPr>
          <w:noProof/>
        </w:rPr>
        <w:drawing>
          <wp:inline distT="0" distB="0" distL="0" distR="0" wp14:anchorId="67470534" wp14:editId="761D23E5">
            <wp:extent cx="1733792" cy="1838582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2162" w14:textId="411FE7E5" w:rsidR="00004430" w:rsidRDefault="00597B62" w:rsidP="00DE001A">
      <w:pPr>
        <w:pStyle w:val="ListParagraph"/>
        <w:numPr>
          <w:ilvl w:val="0"/>
          <w:numId w:val="1"/>
        </w:numPr>
        <w:spacing w:after="0"/>
      </w:pPr>
      <w:r>
        <w:t>Ramachandran diagram: VdW repulsion&gt;&gt;&gt;H-bonding</w:t>
      </w:r>
    </w:p>
    <w:p w14:paraId="06AEEEEF" w14:textId="78A37139" w:rsidR="00597B62" w:rsidRDefault="00597B62" w:rsidP="00597B62">
      <w:pPr>
        <w:spacing w:after="0"/>
      </w:pPr>
      <w:r>
        <w:rPr>
          <w:noProof/>
        </w:rPr>
        <w:drawing>
          <wp:inline distT="0" distB="0" distL="0" distR="0" wp14:anchorId="313B8853" wp14:editId="746F4C1C">
            <wp:extent cx="1447800" cy="1376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65" cy="137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E094" w14:textId="65C2C1F3" w:rsidR="00C34E92" w:rsidRDefault="00C34E92" w:rsidP="00C34E92">
      <w:pPr>
        <w:pStyle w:val="ListParagraph"/>
        <w:numPr>
          <w:ilvl w:val="0"/>
          <w:numId w:val="1"/>
        </w:numPr>
        <w:spacing w:after="0"/>
      </w:pPr>
      <w:r>
        <w:sym w:font="Symbol" w:char="F061"/>
      </w:r>
      <w:r>
        <w:t>=phi,psi values which when repeated form this helix,</w:t>
      </w:r>
      <w:r>
        <w:sym w:font="Symbol" w:char="F062"/>
      </w:r>
      <w:r>
        <w:t>,L=left-handed helix, rare in proteins</w:t>
      </w:r>
    </w:p>
    <w:p w14:paraId="45852F65" w14:textId="657A195F" w:rsidR="00C34E92" w:rsidRDefault="00597B62" w:rsidP="00C34E92">
      <w:pPr>
        <w:pStyle w:val="ListParagraph"/>
        <w:numPr>
          <w:ilvl w:val="0"/>
          <w:numId w:val="1"/>
        </w:numPr>
        <w:spacing w:after="0"/>
      </w:pPr>
      <w:r>
        <w:t xml:space="preserve">generally, for </w:t>
      </w:r>
      <w:r>
        <w:sym w:font="Symbol" w:char="F061"/>
      </w:r>
      <w:r>
        <w:t xml:space="preserve"> helix, </w:t>
      </w:r>
      <w:r w:rsidR="00C34E92">
        <w:sym w:font="Symbol" w:char="F066"/>
      </w:r>
      <w:r>
        <w:sym w:font="Symbol" w:char="F0BB"/>
      </w:r>
      <w:r w:rsidR="00C34E92">
        <w:t xml:space="preserve"> -60ᵒ,</w:t>
      </w:r>
      <w:r>
        <w:sym w:font="Symbol" w:char="F079"/>
      </w:r>
      <w:r w:rsidR="00C34E92">
        <w:sym w:font="Symbol" w:char="F0BB"/>
      </w:r>
      <w:r w:rsidR="00C34E92">
        <w:t xml:space="preserve"> -40ᵒ</w:t>
      </w:r>
    </w:p>
    <w:p w14:paraId="571544C7" w14:textId="0BA1E7FA" w:rsidR="00C34E92" w:rsidRDefault="00C34E92" w:rsidP="00C34E92">
      <w:pPr>
        <w:pStyle w:val="ListParagraph"/>
        <w:numPr>
          <w:ilvl w:val="0"/>
          <w:numId w:val="1"/>
        </w:numPr>
        <w:spacing w:after="0"/>
      </w:pPr>
      <w:r>
        <w:sym w:font="Symbol" w:char="F062"/>
      </w:r>
      <w:r>
        <w:t xml:space="preserve"> sheet: </w:t>
      </w:r>
      <w:r>
        <w:sym w:font="Symbol" w:char="F066"/>
      </w:r>
      <w:r>
        <w:sym w:font="Symbol" w:char="F0BB"/>
      </w:r>
      <w:r>
        <w:t xml:space="preserve"> -120ᵒ,</w:t>
      </w:r>
      <w:r>
        <w:sym w:font="Symbol" w:char="F079"/>
      </w:r>
      <w:r>
        <w:sym w:font="Symbol" w:char="F0BB"/>
      </w:r>
      <w:r>
        <w:t xml:space="preserve"> +120ᵒ</w:t>
      </w:r>
    </w:p>
    <w:p w14:paraId="057025FC" w14:textId="78929FDC" w:rsidR="00C34E92" w:rsidRDefault="00C34E92" w:rsidP="00C34E92">
      <w:pPr>
        <w:pStyle w:val="ListParagraph"/>
        <w:numPr>
          <w:ilvl w:val="0"/>
          <w:numId w:val="1"/>
        </w:numPr>
        <w:spacing w:after="0"/>
      </w:pPr>
      <w:r>
        <w:t xml:space="preserve">ideal </w:t>
      </w:r>
      <w:r w:rsidRPr="00603F81">
        <w:rPr>
          <w:b/>
        </w:rPr>
        <w:sym w:font="Symbol" w:char="F061"/>
      </w:r>
      <w:r w:rsidRPr="00603F81">
        <w:rPr>
          <w:b/>
        </w:rPr>
        <w:t xml:space="preserve"> helix</w:t>
      </w:r>
      <w:r>
        <w:t xml:space="preserve"> has 3.6 residues/turn; H-bonds b/w C=O on 1</w:t>
      </w:r>
      <w:r w:rsidRPr="00C34E92">
        <w:rPr>
          <w:vertAlign w:val="superscript"/>
        </w:rPr>
        <w:t>st</w:t>
      </w:r>
      <w:r>
        <w:t xml:space="preserve"> residue n and NH of n+4 (positions)- just pts in diag</w:t>
      </w:r>
    </w:p>
    <w:p w14:paraId="0B272A68" w14:textId="44673B32" w:rsidR="00C34E92" w:rsidRDefault="00C34E92" w:rsidP="00C34E92">
      <w:pPr>
        <w:pStyle w:val="ListParagraph"/>
        <w:numPr>
          <w:ilvl w:val="0"/>
          <w:numId w:val="1"/>
        </w:numPr>
        <w:spacing w:after="0"/>
      </w:pPr>
      <w:r w:rsidRPr="00603F81">
        <w:rPr>
          <w:b/>
        </w:rPr>
        <w:sym w:font="Symbol" w:char="F070"/>
      </w:r>
      <w:r>
        <w:t>=n+5, big enough for a hole</w:t>
      </w:r>
    </w:p>
    <w:p w14:paraId="2A13606F" w14:textId="2F1C3DE5" w:rsidR="00C34E92" w:rsidRDefault="00C34E92" w:rsidP="00C34E92">
      <w:pPr>
        <w:pStyle w:val="ListParagraph"/>
        <w:numPr>
          <w:ilvl w:val="0"/>
          <w:numId w:val="1"/>
        </w:numPr>
        <w:spacing w:after="0"/>
      </w:pPr>
      <w:r w:rsidRPr="00603F81">
        <w:rPr>
          <w:b/>
        </w:rPr>
        <w:t>3</w:t>
      </w:r>
      <w:r w:rsidRPr="00603F81">
        <w:rPr>
          <w:b/>
          <w:vertAlign w:val="subscript"/>
        </w:rPr>
        <w:t>10</w:t>
      </w:r>
      <w:r>
        <w:t>=n+3, too tightly packed backbone; 3 residues/turn, 10 atoms b/w H-bond donor and acceptor</w:t>
      </w:r>
    </w:p>
    <w:p w14:paraId="69C113AA" w14:textId="2187EB93" w:rsidR="00C34E92" w:rsidRDefault="00C34E92" w:rsidP="00C34E92">
      <w:pPr>
        <w:pStyle w:val="ListParagraph"/>
        <w:numPr>
          <w:ilvl w:val="0"/>
          <w:numId w:val="1"/>
        </w:numPr>
        <w:spacing w:after="0"/>
      </w:pPr>
      <w:r>
        <w:t>both of 2 above only on ends and rare</w:t>
      </w:r>
    </w:p>
    <w:p w14:paraId="3A3F17FC" w14:textId="68AEA211" w:rsidR="00C34E92" w:rsidRDefault="00C34E92" w:rsidP="00C34E92">
      <w:pPr>
        <w:pStyle w:val="ListParagraph"/>
        <w:numPr>
          <w:ilvl w:val="0"/>
          <w:numId w:val="1"/>
        </w:numPr>
        <w:spacing w:after="0"/>
      </w:pPr>
      <w:r>
        <w:t xml:space="preserve">LH </w:t>
      </w:r>
      <w:r>
        <w:sym w:font="Symbol" w:char="F061"/>
      </w:r>
      <w:r>
        <w:t xml:space="preserve"> helix for L AA’s unfavorable b/c sidechains close to C=O</w:t>
      </w:r>
    </w:p>
    <w:p w14:paraId="3D07A0BF" w14:textId="51C55A17" w:rsidR="00C34E92" w:rsidRDefault="00C34E92" w:rsidP="00C34E92">
      <w:pPr>
        <w:pStyle w:val="ListParagraph"/>
        <w:numPr>
          <w:ilvl w:val="0"/>
          <w:numId w:val="1"/>
        </w:numPr>
        <w:spacing w:after="0"/>
      </w:pPr>
      <w:r>
        <w:t>3-5 res ^ can occur</w:t>
      </w:r>
    </w:p>
    <w:p w14:paraId="5011B123" w14:textId="5718ACC7" w:rsidR="00C34E92" w:rsidRDefault="000770F0" w:rsidP="00C34E92">
      <w:pPr>
        <w:pStyle w:val="ListParagraph"/>
        <w:numPr>
          <w:ilvl w:val="0"/>
          <w:numId w:val="1"/>
        </w:numPr>
        <w:spacing w:after="0"/>
      </w:pPr>
      <w:r>
        <w:t xml:space="preserve">loop region can have mix of angle combinations in </w:t>
      </w:r>
      <w:r>
        <w:sym w:font="Symbol" w:char="F061"/>
      </w:r>
      <w:r>
        <w:t>,</w:t>
      </w:r>
      <w:r>
        <w:sym w:font="Symbol" w:char="F062"/>
      </w:r>
      <w:r>
        <w:t xml:space="preserve"> regions; not necessarily either strxr tho</w:t>
      </w:r>
    </w:p>
    <w:p w14:paraId="5E3D0BC2" w14:textId="6056C66B" w:rsidR="000770F0" w:rsidRDefault="000770F0" w:rsidP="000770F0">
      <w:pPr>
        <w:pStyle w:val="ListParagraph"/>
        <w:numPr>
          <w:ilvl w:val="0"/>
          <w:numId w:val="1"/>
        </w:numPr>
        <w:spacing w:after="0"/>
      </w:pPr>
      <w:r>
        <w:sym w:font="Symbol" w:char="F062"/>
      </w:r>
      <w:r>
        <w:t xml:space="preserve"> hairpin loop=reverse turn=4-6 residues</w:t>
      </w:r>
      <w:r w:rsidR="003F394A">
        <w:t xml:space="preserve"> </w:t>
      </w:r>
      <w:r>
        <w:t>differing by phi,psi angles of the two central residues in the turn</w:t>
      </w:r>
    </w:p>
    <w:p w14:paraId="51322B08" w14:textId="5DE1F8FB" w:rsidR="000770F0" w:rsidRDefault="000770F0" w:rsidP="000770F0">
      <w:pPr>
        <w:pStyle w:val="ListParagraph"/>
        <w:numPr>
          <w:ilvl w:val="0"/>
          <w:numId w:val="1"/>
        </w:numPr>
        <w:spacing w:after="0"/>
      </w:pPr>
      <w:r>
        <w:t>have specific pattern b/c backbone isn’t completely flexible; use Ramachandran conf while turning 180</w:t>
      </w:r>
    </w:p>
    <w:p w14:paraId="7A5C978A" w14:textId="7F32CA7D" w:rsidR="000770F0" w:rsidRDefault="000770F0" w:rsidP="00603F81">
      <w:pPr>
        <w:pStyle w:val="ListParagraph"/>
        <w:numPr>
          <w:ilvl w:val="0"/>
          <w:numId w:val="1"/>
        </w:numPr>
        <w:spacing w:after="0"/>
      </w:pPr>
      <w:r>
        <w:sym w:font="Symbol" w:char="F061"/>
      </w:r>
      <w:r>
        <w:t xml:space="preserve"> helices usually on outside of protein; 1 side in soln, other hydrophobic </w:t>
      </w:r>
    </w:p>
    <w:p w14:paraId="2F257EBB" w14:textId="365D57BD" w:rsidR="000770F0" w:rsidRDefault="000770F0" w:rsidP="000770F0">
      <w:pPr>
        <w:pStyle w:val="ListParagraph"/>
        <w:numPr>
          <w:ilvl w:val="0"/>
          <w:numId w:val="1"/>
        </w:numPr>
        <w:spacing w:after="0"/>
      </w:pPr>
      <w:r>
        <w:t>If 1 side -phobic, 1 –philic: amphipathic</w:t>
      </w:r>
    </w:p>
    <w:p w14:paraId="2ECD63C9" w14:textId="777E8E3E" w:rsidR="000770F0" w:rsidRDefault="000770F0" w:rsidP="00603F81">
      <w:pPr>
        <w:pStyle w:val="ListParagraph"/>
        <w:numPr>
          <w:ilvl w:val="0"/>
          <w:numId w:val="1"/>
        </w:numPr>
        <w:spacing w:after="0"/>
      </w:pPr>
      <w:r>
        <w:t xml:space="preserve">but </w:t>
      </w:r>
      <w:r>
        <w:sym w:font="Symbol" w:char="F061"/>
      </w:r>
      <w:r>
        <w:t xml:space="preserve"> helix can be buried or completely exposed or have hydrophobic side facing out</w:t>
      </w:r>
    </w:p>
    <w:p w14:paraId="2A4F471F" w14:textId="2459B60B" w:rsidR="000770F0" w:rsidRDefault="000770F0" w:rsidP="000770F0">
      <w:pPr>
        <w:pStyle w:val="ListParagraph"/>
        <w:numPr>
          <w:ilvl w:val="0"/>
          <w:numId w:val="1"/>
        </w:numPr>
        <w:spacing w:after="0"/>
      </w:pPr>
      <w:r>
        <w:sym w:font="Symbol" w:char="F062"/>
      </w:r>
      <w:r>
        <w:t xml:space="preserve"> sheet on surface of proteins usually has amphipathic </w:t>
      </w:r>
      <w:r>
        <w:sym w:font="Symbol" w:char="F062"/>
      </w:r>
      <w:r>
        <w:t xml:space="preserve"> strands</w:t>
      </w:r>
    </w:p>
    <w:p w14:paraId="73742E7A" w14:textId="3B130012" w:rsidR="000770F0" w:rsidRDefault="000770F0" w:rsidP="000770F0">
      <w:pPr>
        <w:pStyle w:val="ListParagraph"/>
        <w:numPr>
          <w:ilvl w:val="0"/>
          <w:numId w:val="1"/>
        </w:numPr>
        <w:spacing w:after="0"/>
      </w:pPr>
      <w:r>
        <w:t>dist bw alternate C</w:t>
      </w:r>
      <w:r>
        <w:rPr>
          <w:vertAlign w:val="subscript"/>
        </w:rPr>
        <w:sym w:font="Symbol" w:char="F061"/>
      </w:r>
      <w:r>
        <w:t xml:space="preserve"> atoms in </w:t>
      </w:r>
      <w:r>
        <w:sym w:font="Symbol" w:char="F062"/>
      </w:r>
      <w:r>
        <w:t xml:space="preserve"> strand about 6.5Å</w:t>
      </w:r>
    </w:p>
    <w:p w14:paraId="147CA5CC" w14:textId="64B9DE2A" w:rsidR="002C20A5" w:rsidRDefault="002C20A5" w:rsidP="000770F0">
      <w:pPr>
        <w:pStyle w:val="ListParagraph"/>
        <w:numPr>
          <w:ilvl w:val="0"/>
          <w:numId w:val="1"/>
        </w:numPr>
        <w:spacing w:after="0"/>
      </w:pPr>
      <w:r>
        <w:t>typical protein domain ~20Å wide</w:t>
      </w:r>
    </w:p>
    <w:p w14:paraId="57E830CD" w14:textId="63865533" w:rsidR="00F24614" w:rsidRDefault="00F24614" w:rsidP="000770F0">
      <w:pPr>
        <w:pStyle w:val="ListParagraph"/>
        <w:numPr>
          <w:ilvl w:val="0"/>
          <w:numId w:val="1"/>
        </w:numPr>
        <w:spacing w:after="0"/>
      </w:pPr>
      <w:r>
        <w:t xml:space="preserve">some AA pref in </w:t>
      </w:r>
      <w:r>
        <w:sym w:font="Symbol" w:char="F061"/>
      </w:r>
      <w:r>
        <w:t xml:space="preserve"> helix (diff in E of contacts bw sidechain and backbone); alanine </w:t>
      </w:r>
      <w:r w:rsidR="00DA130C">
        <w:t>best</w:t>
      </w:r>
      <w:r>
        <w:t xml:space="preserve">. Leucine&gt;valine. </w:t>
      </w:r>
    </w:p>
    <w:p w14:paraId="6E060066" w14:textId="24C81ED8" w:rsidR="002C20A5" w:rsidRDefault="00F24614" w:rsidP="000770F0">
      <w:pPr>
        <w:pStyle w:val="ListParagraph"/>
        <w:numPr>
          <w:ilvl w:val="0"/>
          <w:numId w:val="1"/>
        </w:numPr>
        <w:spacing w:after="0"/>
      </w:pPr>
      <w:r>
        <w:t>Glycine (stability issue bc flexible) &amp; proline (prevents N from H-bonding and steric hindrance to helix) bad</w:t>
      </w:r>
    </w:p>
    <w:p w14:paraId="7DE75753" w14:textId="2CF3DC7C" w:rsidR="00F24614" w:rsidRDefault="00F24614" w:rsidP="000770F0">
      <w:pPr>
        <w:pStyle w:val="ListParagraph"/>
        <w:numPr>
          <w:ilvl w:val="0"/>
          <w:numId w:val="1"/>
        </w:numPr>
        <w:spacing w:after="0"/>
      </w:pPr>
      <w:r>
        <w:t>some AAs preferred at ends of helices to help w NH and C=O H-bonding requirements-glycine.</w:t>
      </w:r>
    </w:p>
    <w:p w14:paraId="4DDCDC14" w14:textId="4025BEFE" w:rsidR="00F24614" w:rsidRDefault="00F24614" w:rsidP="000770F0">
      <w:pPr>
        <w:pStyle w:val="ListParagraph"/>
        <w:numPr>
          <w:ilvl w:val="0"/>
          <w:numId w:val="1"/>
        </w:numPr>
        <w:spacing w:after="0"/>
      </w:pPr>
      <w:r>
        <w:sym w:font="Symbol" w:char="F062"/>
      </w:r>
      <w:r w:rsidR="00F24D94">
        <w:t xml:space="preserve"> sheet: </w:t>
      </w:r>
      <w:r>
        <w:t xml:space="preserve">local interxns bw neighboring sidechains </w:t>
      </w:r>
      <w:r w:rsidR="00F24D94">
        <w:t>&gt;</w:t>
      </w:r>
      <w:r>
        <w:t xml:space="preserve"> stability</w:t>
      </w:r>
    </w:p>
    <w:p w14:paraId="1F0CA815" w14:textId="5FC36AA2" w:rsidR="00F24614" w:rsidRDefault="00F24614" w:rsidP="00603F81">
      <w:pPr>
        <w:pStyle w:val="ListParagraph"/>
        <w:numPr>
          <w:ilvl w:val="0"/>
          <w:numId w:val="1"/>
        </w:numPr>
        <w:spacing w:after="0"/>
      </w:pPr>
      <w:r>
        <w:t>combine few 2ᵒ strxrs</w:t>
      </w:r>
      <w:r>
        <w:sym w:font="Wingdings" w:char="F0E0"/>
      </w:r>
      <w:r>
        <w:t xml:space="preserve">motifs: packing sidechains of adjacent </w:t>
      </w:r>
      <w:r>
        <w:sym w:font="Symbol" w:char="F061"/>
      </w:r>
      <w:r>
        <w:t>/</w:t>
      </w:r>
      <w:r>
        <w:sym w:font="Symbol" w:char="F062"/>
      </w:r>
      <w:r>
        <w:t xml:space="preserve"> near e/o</w:t>
      </w:r>
    </w:p>
    <w:p w14:paraId="577784DF" w14:textId="13A59CA3" w:rsidR="00F24614" w:rsidRDefault="00F24614" w:rsidP="000770F0">
      <w:pPr>
        <w:pStyle w:val="ListParagraph"/>
        <w:numPr>
          <w:ilvl w:val="0"/>
          <w:numId w:val="1"/>
        </w:numPr>
        <w:spacing w:after="0"/>
      </w:pPr>
      <w:r w:rsidRPr="00603F81">
        <w:rPr>
          <w:b/>
        </w:rPr>
        <w:t xml:space="preserve">helix-turn-helix </w:t>
      </w:r>
      <w:r>
        <w:t>motif: often used to recognize specific sequences; i</w:t>
      </w:r>
      <w:r w:rsidR="00F24D94">
        <w:t>nsert into major groove of DNA</w:t>
      </w:r>
    </w:p>
    <w:p w14:paraId="6E6F3802" w14:textId="05B3C1CF" w:rsidR="00F24614" w:rsidRDefault="00F24614" w:rsidP="000770F0">
      <w:pPr>
        <w:pStyle w:val="ListParagraph"/>
        <w:numPr>
          <w:ilvl w:val="0"/>
          <w:numId w:val="1"/>
        </w:numPr>
        <w:spacing w:after="0"/>
      </w:pPr>
      <w:r w:rsidRPr="00603F81">
        <w:rPr>
          <w:b/>
        </w:rPr>
        <w:t xml:space="preserve">helix-loop-helix </w:t>
      </w:r>
      <w:r>
        <w:t>motif: EF hand; calcium binding (calmodulin)</w:t>
      </w:r>
    </w:p>
    <w:p w14:paraId="4671718D" w14:textId="380738DD" w:rsidR="009F1D16" w:rsidRDefault="009F1D16" w:rsidP="009F1D16">
      <w:pPr>
        <w:pStyle w:val="ListParagraph"/>
        <w:numPr>
          <w:ilvl w:val="0"/>
          <w:numId w:val="1"/>
        </w:numPr>
        <w:spacing w:after="0"/>
      </w:pPr>
      <w:r>
        <w:t xml:space="preserve">antiparallel </w:t>
      </w:r>
      <w:r>
        <w:sym w:font="Symbol" w:char="F062"/>
      </w:r>
      <w:r>
        <w:t xml:space="preserve"> strands: </w:t>
      </w:r>
      <w:r w:rsidRPr="00603F81">
        <w:rPr>
          <w:b/>
        </w:rPr>
        <w:t>Greek key</w:t>
      </w:r>
      <w:r>
        <w:t xml:space="preserve"> motif; hairpin turn</w:t>
      </w:r>
    </w:p>
    <w:p w14:paraId="10F23C7D" w14:textId="1F2FBBB3" w:rsidR="009F1D16" w:rsidRDefault="009F1D16" w:rsidP="009F1D16">
      <w:pPr>
        <w:pStyle w:val="ListParagraph"/>
        <w:numPr>
          <w:ilvl w:val="0"/>
          <w:numId w:val="1"/>
        </w:numPr>
        <w:spacing w:after="0"/>
      </w:pPr>
      <w:r w:rsidRPr="00603F81">
        <w:rPr>
          <w:b/>
        </w:rPr>
        <w:sym w:font="Symbol" w:char="F062"/>
      </w:r>
      <w:r w:rsidRPr="00603F81">
        <w:rPr>
          <w:b/>
        </w:rPr>
        <w:t>-</w:t>
      </w:r>
      <w:r w:rsidRPr="00603F81">
        <w:rPr>
          <w:b/>
        </w:rPr>
        <w:sym w:font="Symbol" w:char="F061"/>
      </w:r>
      <w:r w:rsidRPr="00603F81">
        <w:rPr>
          <w:b/>
        </w:rPr>
        <w:t>-</w:t>
      </w:r>
      <w:r w:rsidRPr="00603F81">
        <w:rPr>
          <w:b/>
        </w:rPr>
        <w:sym w:font="Symbol" w:char="F062"/>
      </w:r>
      <w:r w:rsidR="00227BBB" w:rsidRPr="00603F81">
        <w:rPr>
          <w:b/>
        </w:rPr>
        <w:t xml:space="preserve"> motif</w:t>
      </w:r>
      <w:r w:rsidR="00227BBB">
        <w:t xml:space="preserve">: in parallel </w:t>
      </w:r>
      <w:r w:rsidR="00227BBB">
        <w:sym w:font="Symbol" w:char="F062"/>
      </w:r>
      <w:r w:rsidR="00227BBB">
        <w:t xml:space="preserve"> sheets</w:t>
      </w:r>
    </w:p>
    <w:p w14:paraId="7560D747" w14:textId="30B1A2BC" w:rsidR="00227BBB" w:rsidRDefault="00227BBB" w:rsidP="009F1D16">
      <w:pPr>
        <w:pStyle w:val="ListParagraph"/>
        <w:numPr>
          <w:ilvl w:val="0"/>
          <w:numId w:val="1"/>
        </w:numPr>
        <w:spacing w:after="0"/>
      </w:pPr>
      <w:r>
        <w:t xml:space="preserve">amphipathic </w:t>
      </w:r>
      <w:r>
        <w:sym w:font="Symbol" w:char="F061"/>
      </w:r>
      <w:r>
        <w:t xml:space="preserve"> helices</w:t>
      </w:r>
      <w:r>
        <w:sym w:font="Wingdings" w:char="F0E0"/>
      </w:r>
      <w:r>
        <w:t>coiled coils when separate from other strxrs</w:t>
      </w:r>
    </w:p>
    <w:p w14:paraId="3E4F16E6" w14:textId="7B2E3E88" w:rsidR="008B0548" w:rsidRDefault="008B0548" w:rsidP="009F1D16">
      <w:pPr>
        <w:pStyle w:val="ListParagraph"/>
        <w:numPr>
          <w:ilvl w:val="0"/>
          <w:numId w:val="1"/>
        </w:numPr>
        <w:spacing w:after="0"/>
      </w:pPr>
      <w:r>
        <w:t>coiled coil=supercoil=superhelix</w:t>
      </w:r>
    </w:p>
    <w:p w14:paraId="0EBAD608" w14:textId="324B12D2" w:rsidR="00227BBB" w:rsidRDefault="008B0548" w:rsidP="009F1D16">
      <w:pPr>
        <w:pStyle w:val="ListParagraph"/>
        <w:numPr>
          <w:ilvl w:val="0"/>
          <w:numId w:val="1"/>
        </w:numPr>
        <w:spacing w:after="0"/>
      </w:pPr>
      <w:r>
        <w:t>LH superhelical structure</w:t>
      </w:r>
    </w:p>
    <w:p w14:paraId="3AE4DA74" w14:textId="21B9EAB7" w:rsidR="00DA130C" w:rsidRDefault="00DA130C" w:rsidP="00DA130C">
      <w:pPr>
        <w:pStyle w:val="ListParagraph"/>
        <w:numPr>
          <w:ilvl w:val="0"/>
          <w:numId w:val="1"/>
        </w:numPr>
        <w:spacing w:after="0"/>
      </w:pPr>
      <w:r>
        <w:t xml:space="preserve">^of 2 RH </w:t>
      </w:r>
      <w:r>
        <w:sym w:font="Symbol" w:char="F061"/>
      </w:r>
      <w:r>
        <w:t xml:space="preserve"> helices: effective residues/turn now 3.5</w:t>
      </w:r>
      <w:r>
        <w:sym w:font="Wingdings" w:char="F0E0"/>
      </w:r>
      <w:r>
        <w:t>heptad repeat, a-g. a,d hydrophobic (leucine, valine, isoleucine)</w:t>
      </w:r>
    </w:p>
    <w:p w14:paraId="588E8F88" w14:textId="3DA72497" w:rsidR="00C764AD" w:rsidRDefault="00C764AD" w:rsidP="00C764AD">
      <w:pPr>
        <w:pStyle w:val="ListParagraph"/>
        <w:numPr>
          <w:ilvl w:val="0"/>
          <w:numId w:val="1"/>
        </w:numPr>
        <w:spacing w:after="0"/>
      </w:pPr>
      <w:r>
        <w:t>d res sidechain against every 2</w:t>
      </w:r>
      <w:r w:rsidRPr="00C764AD">
        <w:rPr>
          <w:vertAlign w:val="superscript"/>
        </w:rPr>
        <w:t>nd</w:t>
      </w:r>
      <w:r>
        <w:t xml:space="preserve"> turn of </w:t>
      </w:r>
      <w:r>
        <w:sym w:font="Symbol" w:char="F061"/>
      </w:r>
      <w:r>
        <w:t xml:space="preserve"> helices; a also hydrophobic</w:t>
      </w:r>
    </w:p>
    <w:p w14:paraId="79A216C5" w14:textId="64AEB730" w:rsidR="00143FB3" w:rsidRDefault="00143FB3" w:rsidP="003F394A">
      <w:pPr>
        <w:pStyle w:val="ListParagraph"/>
        <w:numPr>
          <w:ilvl w:val="0"/>
          <w:numId w:val="1"/>
        </w:numPr>
        <w:spacing w:after="0"/>
      </w:pPr>
      <w:r>
        <w:t>can have polar residues- salt bridges</w:t>
      </w:r>
    </w:p>
    <w:p w14:paraId="2C8987AF" w14:textId="72339BEE" w:rsidR="00143FB3" w:rsidRDefault="00143FB3" w:rsidP="00C764AD">
      <w:pPr>
        <w:pStyle w:val="ListParagraph"/>
        <w:numPr>
          <w:ilvl w:val="0"/>
          <w:numId w:val="1"/>
        </w:numPr>
        <w:spacing w:after="0"/>
      </w:pPr>
      <w:r>
        <w:t>antiparallel: a on one interxt w d on other; parallel: a&lt;-&gt;a, d&lt;-&gt;d</w:t>
      </w:r>
    </w:p>
    <w:p w14:paraId="0BA53C1D" w14:textId="431F46BB" w:rsidR="00337999" w:rsidRDefault="00337999" w:rsidP="00337999">
      <w:pPr>
        <w:spacing w:after="0"/>
      </w:pPr>
      <w:r>
        <w:rPr>
          <w:noProof/>
        </w:rPr>
        <w:drawing>
          <wp:inline distT="0" distB="0" distL="0" distR="0" wp14:anchorId="01FBC346" wp14:editId="1469FC95">
            <wp:extent cx="1276350" cy="1011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56" cy="10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6BDB" w14:textId="6EF2A7C0" w:rsidR="00143FB3" w:rsidRDefault="00337999" w:rsidP="00C764AD">
      <w:pPr>
        <w:pStyle w:val="ListParagraph"/>
        <w:numPr>
          <w:ilvl w:val="0"/>
          <w:numId w:val="1"/>
        </w:numPr>
        <w:spacing w:after="0"/>
      </w:pPr>
      <w:r>
        <w:lastRenderedPageBreak/>
        <w:t>also 4 helix bundle, globin fold</w:t>
      </w:r>
    </w:p>
    <w:p w14:paraId="165A25EB" w14:textId="6E1A609E" w:rsidR="00337999" w:rsidRDefault="000F36A4" w:rsidP="00C764AD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48496571" wp14:editId="2EB438F3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4152305" cy="295275"/>
            <wp:effectExtent l="0" t="0" r="635" b="0"/>
            <wp:wrapTight wrapText="bothSides">
              <wp:wrapPolygon edited="0">
                <wp:start x="0" y="0"/>
                <wp:lineTo x="0" y="19510"/>
                <wp:lineTo x="21504" y="19510"/>
                <wp:lineTo x="215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7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0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999">
        <w:t>ridges into grooves pattern: surface det</w:t>
      </w:r>
    </w:p>
    <w:p w14:paraId="7A58E47C" w14:textId="7289873E" w:rsidR="00337999" w:rsidRDefault="00337999" w:rsidP="00C764AD">
      <w:pPr>
        <w:pStyle w:val="ListParagraph"/>
        <w:numPr>
          <w:ilvl w:val="0"/>
          <w:numId w:val="1"/>
        </w:numPr>
        <w:spacing w:after="0"/>
      </w:pPr>
      <w:r>
        <w:sym w:font="Symbol" w:char="F061"/>
      </w:r>
      <w:r>
        <w:t>/</w:t>
      </w:r>
      <w:r>
        <w:sym w:font="Symbol" w:char="F062"/>
      </w:r>
      <w:r>
        <w:t xml:space="preserve"> strxr: parallel/mixed </w:t>
      </w:r>
      <w:r>
        <w:sym w:font="Symbol" w:char="F062"/>
      </w:r>
      <w:r>
        <w:t xml:space="preserve"> sheet surrounded by </w:t>
      </w:r>
      <w:r>
        <w:sym w:font="Symbol" w:char="F061"/>
      </w:r>
      <w:r>
        <w:t xml:space="preserve"> helices</w:t>
      </w:r>
    </w:p>
    <w:p w14:paraId="7DDF1730" w14:textId="66269EE4" w:rsidR="00337999" w:rsidRDefault="007F2F3C" w:rsidP="00C764AD">
      <w:pPr>
        <w:pStyle w:val="ListParagraph"/>
        <w:numPr>
          <w:ilvl w:val="0"/>
          <w:numId w:val="1"/>
        </w:numPr>
        <w:spacing w:after="0"/>
      </w:pPr>
      <w:r>
        <w:t xml:space="preserve">^where twisted parallel </w:t>
      </w:r>
      <w:r>
        <w:sym w:font="Symbol" w:char="F062"/>
      </w:r>
      <w:r>
        <w:t xml:space="preserve"> strands in a barrel, </w:t>
      </w:r>
      <w:r>
        <w:sym w:font="Symbol" w:char="F061"/>
      </w:r>
      <w:r>
        <w:t xml:space="preserve"> on outside: TIM barrel</w:t>
      </w:r>
    </w:p>
    <w:p w14:paraId="5A436280" w14:textId="4B86FC52" w:rsidR="007F2F3C" w:rsidRDefault="007F2F3C" w:rsidP="00C764AD">
      <w:pPr>
        <w:pStyle w:val="ListParagraph"/>
        <w:numPr>
          <w:ilvl w:val="0"/>
          <w:numId w:val="1"/>
        </w:numPr>
        <w:spacing w:after="0"/>
      </w:pPr>
      <w:r>
        <w:t xml:space="preserve">Other: open </w:t>
      </w:r>
      <w:r>
        <w:sym w:font="Symbol" w:char="F062"/>
      </w:r>
      <w:r>
        <w:t xml:space="preserve"> sheet, e.g. Rossman fold</w:t>
      </w:r>
    </w:p>
    <w:p w14:paraId="6962C7D3" w14:textId="5D60FD2B" w:rsidR="001D10C4" w:rsidRDefault="007F2F3C" w:rsidP="00603F81">
      <w:pPr>
        <w:pStyle w:val="ListParagraph"/>
        <w:numPr>
          <w:ilvl w:val="0"/>
          <w:numId w:val="1"/>
        </w:numPr>
        <w:spacing w:after="0"/>
      </w:pPr>
      <w:r>
        <w:sym w:font="Symbol" w:char="F061"/>
      </w:r>
      <w:r>
        <w:t xml:space="preserve"> on both sides of </w:t>
      </w:r>
      <w:r>
        <w:sym w:font="Symbol" w:char="F062"/>
      </w:r>
      <w:r w:rsidR="001D10C4">
        <w:t>: open sheet strxr</w:t>
      </w:r>
    </w:p>
    <w:p w14:paraId="56FBC9E1" w14:textId="1D72292F" w:rsidR="001D10C4" w:rsidRDefault="001D10C4" w:rsidP="001D10C4">
      <w:pPr>
        <w:pStyle w:val="ListParagraph"/>
        <w:numPr>
          <w:ilvl w:val="0"/>
          <w:numId w:val="1"/>
        </w:numPr>
        <w:spacing w:after="0"/>
      </w:pPr>
      <w:r>
        <w:t>catalytic sites often inside core of fold</w:t>
      </w:r>
    </w:p>
    <w:p w14:paraId="253FD8F0" w14:textId="0E561F89" w:rsidR="001D10C4" w:rsidRDefault="001D10C4" w:rsidP="001D10C4">
      <w:pPr>
        <w:pStyle w:val="ListParagraph"/>
        <w:numPr>
          <w:ilvl w:val="0"/>
          <w:numId w:val="1"/>
        </w:numPr>
        <w:spacing w:after="0"/>
      </w:pPr>
      <w:r>
        <w:t>binding sites at interfaces bw domains</w:t>
      </w:r>
    </w:p>
    <w:p w14:paraId="2BC590A3" w14:textId="22C60063" w:rsidR="001D10C4" w:rsidRDefault="001D10C4" w:rsidP="00603F81">
      <w:pPr>
        <w:pStyle w:val="ListParagraph"/>
        <w:numPr>
          <w:ilvl w:val="0"/>
          <w:numId w:val="1"/>
        </w:numPr>
        <w:spacing w:after="0"/>
      </w:pPr>
      <w:r>
        <w:t>membrane proteins have transmembrane segment</w:t>
      </w:r>
    </w:p>
    <w:p w14:paraId="19B6DC8E" w14:textId="15BEC477" w:rsidR="001D10C4" w:rsidRDefault="001D10C4" w:rsidP="001D10C4">
      <w:pPr>
        <w:pStyle w:val="ListParagraph"/>
        <w:numPr>
          <w:ilvl w:val="0"/>
          <w:numId w:val="1"/>
        </w:numPr>
        <w:spacing w:after="0"/>
      </w:pPr>
      <w:r>
        <w:t>25 res to span lipid bilayer 35Å thick</w:t>
      </w:r>
    </w:p>
    <w:p w14:paraId="1A4F7DAF" w14:textId="2D84BEDF" w:rsidR="001D10C4" w:rsidRDefault="001D10C4" w:rsidP="00603F81">
      <w:pPr>
        <w:pStyle w:val="ListParagraph"/>
        <w:numPr>
          <w:ilvl w:val="0"/>
          <w:numId w:val="1"/>
        </w:numPr>
        <w:spacing w:after="0"/>
      </w:pPr>
      <w:r>
        <w:sym w:font="Symbol" w:char="F062"/>
      </w:r>
      <w:r>
        <w:t xml:space="preserve"> sheet spanning membrane always forms closed barrels w no loose edge w uncompensated H bonds</w:t>
      </w:r>
    </w:p>
    <w:p w14:paraId="73E7A710" w14:textId="67AD4218" w:rsidR="001D10C4" w:rsidRDefault="00603F81" w:rsidP="001D10C4">
      <w:pPr>
        <w:pStyle w:val="ListParagraph"/>
        <w:numPr>
          <w:ilvl w:val="0"/>
          <w:numId w:val="1"/>
        </w:numPr>
        <w:spacing w:after="0"/>
      </w:pPr>
      <w:r>
        <w:t>loss</w:t>
      </w:r>
      <w:r w:rsidR="001D10C4">
        <w:t xml:space="preserve"> H bond partner destabilize protein</w:t>
      </w:r>
    </w:p>
    <w:p w14:paraId="0046971A" w14:textId="699F5277" w:rsidR="000F36A4" w:rsidRDefault="000F36A4" w:rsidP="001D10C4">
      <w:pPr>
        <w:pStyle w:val="ListParagraph"/>
        <w:numPr>
          <w:ilvl w:val="0"/>
          <w:numId w:val="1"/>
        </w:numPr>
        <w:spacing w:after="0"/>
      </w:pPr>
      <w:r>
        <w:t>hydrophobic res in clear majority in transmemberane helices</w:t>
      </w:r>
    </w:p>
    <w:p w14:paraId="3B0E404A" w14:textId="128D7C5E" w:rsidR="000F36A4" w:rsidRDefault="000F36A4" w:rsidP="00603F81">
      <w:pPr>
        <w:pStyle w:val="ListParagraph"/>
        <w:numPr>
          <w:ilvl w:val="0"/>
          <w:numId w:val="1"/>
        </w:numPr>
        <w:spacing w:after="0"/>
      </w:pPr>
      <w:r>
        <w:t>hydrophobicity scale: water/octanol; partition H2O-&gt;water; txfer free E</w:t>
      </w:r>
    </w:p>
    <w:p w14:paraId="4A637304" w14:textId="6697E876" w:rsidR="001C1AC9" w:rsidRDefault="001C1AC9" w:rsidP="001C1AC9">
      <w:pPr>
        <w:pStyle w:val="ListParagraph"/>
        <w:numPr>
          <w:ilvl w:val="0"/>
          <w:numId w:val="1"/>
        </w:numPr>
        <w:spacing w:after="0"/>
      </w:pPr>
      <w:r w:rsidRPr="00603F81">
        <w:rPr>
          <w:b/>
        </w:rPr>
        <w:t>thermodynamic hypothesis</w:t>
      </w:r>
      <w:r>
        <w:t xml:space="preserve"> in protein folding: native strxr (folding in physio condn) based on optimized intrinsic molec properties: seq det strxr</w:t>
      </w:r>
    </w:p>
    <w:p w14:paraId="3E051D66" w14:textId="35D9B48A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>i.e. ea protein can fold spontaneously</w:t>
      </w:r>
    </w:p>
    <w:p w14:paraId="7FB74B89" w14:textId="0D45BFB0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 xml:space="preserve">first est by </w:t>
      </w:r>
      <w:r w:rsidRPr="00603F81">
        <w:rPr>
          <w:b/>
        </w:rPr>
        <w:t>Anfinsen</w:t>
      </w:r>
      <w:r>
        <w:t xml:space="preserve"> experiment</w:t>
      </w:r>
    </w:p>
    <w:p w14:paraId="2D9A2337" w14:textId="5C693B8D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>ribonuclease A catalyzes breakdown of RNA. Only when in native strxr</w:t>
      </w:r>
    </w:p>
    <w:p w14:paraId="123D92CE" w14:textId="19E3FBEF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>8 cysteines. Break w reducing agent, like mercaptoethanol, then unfold w denaturing agent like urea</w:t>
      </w:r>
    </w:p>
    <w:p w14:paraId="2BF61081" w14:textId="29F9A005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>urea-v polar, affect balance of H bonds in water &amp; thus hydrophobic effect</w:t>
      </w:r>
    </w:p>
    <w:p w14:paraId="6B8D621B" w14:textId="2735370E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>Works: 1.add urea,mercapt. 2. remove urea,add O2 (disulfide)</w:t>
      </w:r>
    </w:p>
    <w:p w14:paraId="1AA42BE9" w14:textId="177325DF" w:rsidR="001C1AC9" w:rsidRDefault="001C1AC9" w:rsidP="001C1AC9">
      <w:pPr>
        <w:pStyle w:val="ListParagraph"/>
        <w:numPr>
          <w:ilvl w:val="0"/>
          <w:numId w:val="1"/>
        </w:numPr>
        <w:spacing w:after="0"/>
      </w:pPr>
      <w:r>
        <w:t>Doesn’t (1% activity required, which makes sense w 105 possible disulfide bond combos &amp; 1 right): 1. add urea, mercapt. 2. add O2. 3. remove urea</w:t>
      </w:r>
    </w:p>
    <w:p w14:paraId="02B2910C" w14:textId="7E436C95" w:rsidR="001C1AC9" w:rsidRDefault="00D7349E" w:rsidP="001C1AC9">
      <w:pPr>
        <w:pStyle w:val="ListParagraph"/>
        <w:numPr>
          <w:ilvl w:val="0"/>
          <w:numId w:val="1"/>
        </w:numPr>
        <w:spacing w:after="0"/>
      </w:pPr>
      <w:r>
        <w:t xml:space="preserve">globin fold: myoglobin’s 8 </w:t>
      </w:r>
      <w:r>
        <w:sym w:font="Symbol" w:char="F061"/>
      </w:r>
      <w:r>
        <w:t xml:space="preserve"> helices</w:t>
      </w:r>
    </w:p>
    <w:p w14:paraId="76F709E4" w14:textId="1E559E2E" w:rsidR="00D7349E" w:rsidRDefault="00D7349E" w:rsidP="001C1AC9">
      <w:pPr>
        <w:pStyle w:val="ListParagraph"/>
        <w:numPr>
          <w:ilvl w:val="0"/>
          <w:numId w:val="1"/>
        </w:numPr>
        <w:spacing w:after="0"/>
      </w:pPr>
      <w:r>
        <w:t>^preserved across species w diff seq</w:t>
      </w:r>
    </w:p>
    <w:p w14:paraId="14305C67" w14:textId="73CA2C1E" w:rsidR="00D7349E" w:rsidRDefault="00D7349E" w:rsidP="001C1AC9">
      <w:pPr>
        <w:pStyle w:val="ListParagraph"/>
        <w:numPr>
          <w:ilvl w:val="0"/>
          <w:numId w:val="1"/>
        </w:numPr>
        <w:spacing w:after="0"/>
      </w:pPr>
      <w:r>
        <w:t xml:space="preserve">AA subst </w:t>
      </w:r>
      <w:r w:rsidRPr="00603F81">
        <w:rPr>
          <w:b/>
        </w:rPr>
        <w:t>BLOSUM matrix</w:t>
      </w:r>
    </w:p>
    <w:p w14:paraId="4F1D0923" w14:textId="235ADC52" w:rsidR="00D7349E" w:rsidRDefault="00D7349E" w:rsidP="00D7349E">
      <w:pPr>
        <w:pStyle w:val="ListParagraph"/>
        <w:numPr>
          <w:ilvl w:val="0"/>
          <w:numId w:val="1"/>
        </w:numPr>
        <w:spacing w:after="0"/>
      </w:pPr>
      <w:r>
        <w:t>Sij: freq w which ith replaced by jth type of AA; +=more than random, i.e. favored by evolution</w:t>
      </w:r>
    </w:p>
    <w:p w14:paraId="3579F939" w14:textId="620BE6C8" w:rsidR="00D7349E" w:rsidRDefault="00D7349E" w:rsidP="00D7349E">
      <w:pPr>
        <w:pStyle w:val="ListParagraph"/>
        <w:numPr>
          <w:ilvl w:val="0"/>
          <w:numId w:val="1"/>
        </w:numPr>
        <w:spacing w:after="0"/>
      </w:pPr>
      <w:r>
        <w:t>if too similar, artificially high scores</w:t>
      </w:r>
    </w:p>
    <w:p w14:paraId="1E86A24C" w14:textId="67CA3519" w:rsidR="00D7349E" w:rsidRDefault="00650C05" w:rsidP="00D7349E">
      <w:pPr>
        <w:spacing w:after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</m:den>
        </m:f>
      </m:oMath>
      <w:r w:rsidR="00D7349E">
        <w:rPr>
          <w:rFonts w:eastAsiaTheme="minorEastAsia"/>
        </w:rPr>
        <w:t xml:space="preserve"> 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ij pairs</m:t>
                </m:r>
              </m:sub>
            </m:sSub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rows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den>
        </m:f>
      </m:oMath>
      <w:r w:rsidR="0094735F">
        <w:rPr>
          <w:rFonts w:eastAsiaTheme="minorEastAsia"/>
        </w:rPr>
        <w:t xml:space="preserve"> 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</w:rPr>
              <m:t>N×M</m:t>
            </m:r>
          </m:den>
        </m:f>
      </m:oMath>
    </w:p>
    <w:p w14:paraId="4BF43B44" w14:textId="1E4C367A" w:rsidR="00D7349E" w:rsidRDefault="0094735F" w:rsidP="00D7349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=2×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rPr>
          <w:rFonts w:eastAsiaTheme="minorEastAsia"/>
        </w:rPr>
        <w:t xml:space="preserve"> 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=2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</w:p>
    <w:p w14:paraId="0C3DD720" w14:textId="24F356F7" w:rsidR="0094735F" w:rsidRDefault="0094735F" w:rsidP="00D7349E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ea col, #i,j together: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rPr>
          <w:rFonts w:eastAsiaTheme="minorEastAsia"/>
        </w:rPr>
        <w:t>; add for f</w:t>
      </w:r>
      <w:r w:rsidRPr="0094735F">
        <w:rPr>
          <w:rFonts w:eastAsiaTheme="minorEastAsia"/>
          <w:vertAlign w:val="subscript"/>
        </w:rPr>
        <w:t>ij</w:t>
      </w:r>
    </w:p>
    <w:p w14:paraId="265C1474" w14:textId="4A1387AF" w:rsidR="0094735F" w:rsidRDefault="0094735F" w:rsidP="00D7349E">
      <w:pPr>
        <w:spacing w:after="0"/>
      </w:pPr>
      <w:r>
        <w:t>2 in Sij ensure that Lij=2</w:t>
      </w:r>
      <w:r>
        <w:sym w:font="Wingdings" w:char="F0E0"/>
      </w:r>
      <w:r>
        <w:t>Sij=2</w:t>
      </w:r>
    </w:p>
    <w:p w14:paraId="56C86D09" w14:textId="1514982B" w:rsidR="00D7349E" w:rsidRDefault="0094735F" w:rsidP="00D7349E">
      <w:pPr>
        <w:pStyle w:val="ListParagraph"/>
        <w:numPr>
          <w:ilvl w:val="0"/>
          <w:numId w:val="1"/>
        </w:numPr>
        <w:spacing w:after="0"/>
      </w:pPr>
      <w:r>
        <w:t>Sij is additive</w:t>
      </w:r>
    </w:p>
    <w:p w14:paraId="532171D3" w14:textId="682C85F3" w:rsidR="00940429" w:rsidRDefault="00940429" w:rsidP="00940429">
      <w:pPr>
        <w:pStyle w:val="ListParagraph"/>
        <w:numPr>
          <w:ilvl w:val="0"/>
          <w:numId w:val="1"/>
        </w:numPr>
        <w:spacing w:after="0"/>
      </w:pPr>
      <w:r>
        <w:t>tryptophan: 45x more likely to be conserved than if random;lg aromatic ring useful for hydrophobic core</w:t>
      </w:r>
    </w:p>
    <w:p w14:paraId="746CBDA7" w14:textId="10C5BB0D" w:rsidR="00940429" w:rsidRDefault="00940429" w:rsidP="00940429">
      <w:pPr>
        <w:pStyle w:val="ListParagraph"/>
        <w:numPr>
          <w:ilvl w:val="0"/>
          <w:numId w:val="1"/>
        </w:numPr>
        <w:spacing w:after="0"/>
      </w:pPr>
      <w:r>
        <w:t>selected against subst w evolution</w:t>
      </w:r>
    </w:p>
    <w:p w14:paraId="6700478C" w14:textId="07F02186" w:rsidR="00940429" w:rsidRDefault="00940429" w:rsidP="00940429">
      <w:pPr>
        <w:pStyle w:val="ListParagraph"/>
        <w:numPr>
          <w:ilvl w:val="0"/>
          <w:numId w:val="1"/>
        </w:numPr>
        <w:spacing w:after="0"/>
      </w:pPr>
      <w:r>
        <w:t>arginine o</w:t>
      </w:r>
      <w:r w:rsidR="00F24D94">
        <w:t>n</w:t>
      </w:r>
      <w:r>
        <w:t xml:space="preserve"> surface of proteins, can be replaced</w:t>
      </w:r>
      <w:r w:rsidR="00603F81">
        <w:t>;</w:t>
      </w:r>
      <w:r>
        <w:t xml:space="preserve"> likely sub by lysine, </w:t>
      </w:r>
      <w:r w:rsidR="00603F81">
        <w:t>rare</w:t>
      </w:r>
      <w:r>
        <w:t xml:space="preserve"> Trp</w:t>
      </w:r>
    </w:p>
    <w:p w14:paraId="7AA77CCD" w14:textId="74112413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proteins evolve w common stxrl core</w:t>
      </w:r>
    </w:p>
    <w:p w14:paraId="61C595CF" w14:textId="30582DF4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rms deviation in posn of C</w:t>
      </w:r>
      <w:r w:rsidRPr="00112A99">
        <w:rPr>
          <w:vertAlign w:val="subscript"/>
        </w:rPr>
        <w:sym w:font="Symbol" w:char="F061"/>
      </w:r>
      <w:r>
        <w:t xml:space="preserve"> bw common cores</w:t>
      </w:r>
    </w:p>
    <w:p w14:paraId="7DBBFFFB" w14:textId="347E38D8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proteins  &gt;50% ID have &lt;1Å rms</w:t>
      </w:r>
    </w:p>
    <w:p w14:paraId="13B57CB7" w14:textId="3DE29247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changes in protein strxr rel to drift in AA sequence</w:t>
      </w:r>
    </w:p>
    <w:p w14:paraId="14167DBE" w14:textId="4F6F5B1A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catalysts p similar</w:t>
      </w:r>
    </w:p>
    <w:p w14:paraId="2EA31411" w14:textId="156DBA85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sequence comparison only useful when length is &gt;50 residues; stxr similar for &gt;25% sequence identity w such seg</w:t>
      </w:r>
    </w:p>
    <w:p w14:paraId="6A63E5A4" w14:textId="3C4A5F38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AA have pref for certain enviro in folded proteins</w:t>
      </w:r>
    </w:p>
    <w:p w14:paraId="313AEAB1" w14:textId="6B5E97CF" w:rsidR="00112A99" w:rsidRDefault="00112A99" w:rsidP="00112A99">
      <w:pPr>
        <w:pStyle w:val="ListParagraph"/>
        <w:numPr>
          <w:ilvl w:val="0"/>
          <w:numId w:val="1"/>
        </w:numPr>
        <w:spacing w:after="0"/>
      </w:pPr>
      <w:r>
        <w:t>fold-recognition algorithm: uses known 3d info of proteins against new AA + properties</w:t>
      </w:r>
    </w:p>
    <w:p w14:paraId="16519DDC" w14:textId="230B055C" w:rsidR="00886972" w:rsidRDefault="00886972" w:rsidP="00886972">
      <w:pPr>
        <w:pStyle w:val="ListParagraph"/>
        <w:numPr>
          <w:ilvl w:val="0"/>
          <w:numId w:val="1"/>
        </w:numPr>
        <w:spacing w:after="0"/>
      </w:pPr>
      <w:r>
        <w:t>3D-1D profile method is 1 such alg</w:t>
      </w:r>
    </w:p>
    <w:p w14:paraId="5795A5EB" w14:textId="7CB02E79" w:rsidR="00886972" w:rsidRDefault="00886972" w:rsidP="00886972">
      <w:pPr>
        <w:pStyle w:val="ListParagraph"/>
        <w:numPr>
          <w:ilvl w:val="0"/>
          <w:numId w:val="1"/>
        </w:numPr>
        <w:spacing w:after="0"/>
      </w:pPr>
      <w:r>
        <w:t>1D: environmental class. 3D: axes</w:t>
      </w:r>
    </w:p>
    <w:p w14:paraId="3F9233E3" w14:textId="6CCE2060" w:rsidR="00886972" w:rsidRDefault="00886972" w:rsidP="00886972">
      <w:pPr>
        <w:spacing w:after="0"/>
      </w:pPr>
      <w:r>
        <w:rPr>
          <w:noProof/>
        </w:rPr>
        <w:drawing>
          <wp:inline distT="0" distB="0" distL="0" distR="0" wp14:anchorId="3ABCEED9" wp14:editId="138BBE23">
            <wp:extent cx="2286000" cy="1911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2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F635" w14:textId="08B753E5" w:rsidR="00886972" w:rsidRDefault="00886972" w:rsidP="00886972">
      <w:pPr>
        <w:pStyle w:val="ListParagraph"/>
        <w:numPr>
          <w:ilvl w:val="0"/>
          <w:numId w:val="1"/>
        </w:numPr>
        <w:spacing w:after="0"/>
      </w:pPr>
      <w:r>
        <w:t>enviro scores result: Sij = log(Pij)</w:t>
      </w:r>
    </w:p>
    <w:p w14:paraId="217E4031" w14:textId="15A7D2AA" w:rsidR="00886972" w:rsidRDefault="00886972" w:rsidP="00886972">
      <w:pPr>
        <w:pStyle w:val="ListParagraph"/>
        <w:numPr>
          <w:ilvl w:val="0"/>
          <w:numId w:val="1"/>
        </w:numPr>
        <w:spacing w:after="0"/>
      </w:pPr>
      <w:r>
        <w:t>matches based on strxr</w:t>
      </w:r>
    </w:p>
    <w:p w14:paraId="1A7049E4" w14:textId="33AD6B4B" w:rsidR="00886972" w:rsidRDefault="00886972" w:rsidP="00886972">
      <w:pPr>
        <w:pStyle w:val="ListParagraph"/>
        <w:numPr>
          <w:ilvl w:val="0"/>
          <w:numId w:val="1"/>
        </w:numPr>
        <w:spacing w:after="0"/>
      </w:pPr>
      <w:r>
        <w:t>CATH by folds; topology class broad</w:t>
      </w:r>
    </w:p>
    <w:p w14:paraId="593DD1FB" w14:textId="4EB6A8AD" w:rsidR="00886972" w:rsidRDefault="00886972" w:rsidP="00886972">
      <w:pPr>
        <w:pStyle w:val="ListParagraph"/>
        <w:numPr>
          <w:ilvl w:val="0"/>
          <w:numId w:val="1"/>
        </w:numPr>
        <w:spacing w:after="0"/>
      </w:pPr>
      <w:r>
        <w:t>highest populated family: Rossman fold</w:t>
      </w:r>
    </w:p>
    <w:p w14:paraId="7189CE27" w14:textId="4249753E" w:rsidR="00886972" w:rsidRDefault="00603F81" w:rsidP="00886972">
      <w:pPr>
        <w:pStyle w:val="ListParagraph"/>
        <w:numPr>
          <w:ilvl w:val="0"/>
          <w:numId w:val="1"/>
        </w:numPr>
        <w:spacing w:after="0"/>
      </w:pPr>
      <w:r>
        <w:t>protein</w:t>
      </w:r>
      <w:r w:rsidR="00886972">
        <w:t xml:space="preserve"> ch</w:t>
      </w:r>
      <w:r>
        <w:t>ange ok in core</w:t>
      </w:r>
      <w:r w:rsidR="00886972">
        <w:t>:λ repressor</w:t>
      </w:r>
    </w:p>
    <w:p w14:paraId="741FC620" w14:textId="2DDD1F6B" w:rsidR="00886972" w:rsidRDefault="00FA207B" w:rsidP="00886972">
      <w:pPr>
        <w:pStyle w:val="ListParagraph"/>
        <w:numPr>
          <w:ilvl w:val="0"/>
          <w:numId w:val="1"/>
        </w:numPr>
        <w:spacing w:after="0"/>
      </w:pPr>
      <w:r>
        <w:t>probabilistic binding:</w:t>
      </w:r>
    </w:p>
    <w:p w14:paraId="433D1837" w14:textId="7121A9AC" w:rsidR="00FA207B" w:rsidRDefault="00E01451" w:rsidP="00FA207B">
      <w:pPr>
        <w:spacing w:after="0"/>
      </w:pPr>
      <w:r w:rsidRPr="00FA207B">
        <w:rPr>
          <w:position w:val="-30"/>
        </w:rPr>
        <w:object w:dxaOrig="1980" w:dyaOrig="720" w14:anchorId="463EC5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36pt" o:ole="">
            <v:imagedata r:id="rId16" o:title=""/>
          </v:shape>
          <o:OLEObject Type="Embed" ProgID="Equation.3" ShapeID="_x0000_i1025" DrawAspect="Content" ObjectID="_1524596275" r:id="rId17"/>
        </w:object>
      </w:r>
      <w:r w:rsidR="00FA207B">
        <w:t xml:space="preserve"> ; </w:t>
      </w:r>
      <w:r w:rsidR="00FA207B" w:rsidRPr="00FA207B">
        <w:object w:dxaOrig="1460" w:dyaOrig="540" w14:anchorId="709B0384">
          <v:shape id="_x0000_i1026" type="#_x0000_t75" style="width:73pt;height:27pt" o:ole="">
            <v:imagedata r:id="rId18" o:title=""/>
          </v:shape>
          <o:OLEObject Type="Embed" ProgID="Equation.3" ShapeID="_x0000_i1026" DrawAspect="Content" ObjectID="_1524596276" r:id="rId19"/>
        </w:object>
      </w:r>
    </w:p>
    <w:p w14:paraId="02040F39" w14:textId="427B1D2C" w:rsidR="00CE4C61" w:rsidRDefault="00CE4C61" w:rsidP="00FA207B">
      <w:pPr>
        <w:numPr>
          <w:ilvl w:val="0"/>
          <w:numId w:val="1"/>
        </w:numPr>
        <w:spacing w:after="0"/>
      </w:pPr>
      <w:r>
        <w:t>if change in entropy/multiplicity:</w:t>
      </w:r>
    </w:p>
    <w:p w14:paraId="1E3DC354" w14:textId="74E3F2EE" w:rsidR="00CE4C61" w:rsidRPr="00CE4C61" w:rsidRDefault="00CE4C61" w:rsidP="00CE4C61">
      <w:pPr>
        <w:spacing w:after="0"/>
      </w:pPr>
      <w:r w:rsidRPr="00CE4C61">
        <w:object w:dxaOrig="4620" w:dyaOrig="720" w14:anchorId="22E2C021">
          <v:shape id="_x0000_i1027" type="#_x0000_t75" style="width:179.95pt;height:28.05pt" o:ole="">
            <v:imagedata r:id="rId20" o:title=""/>
          </v:shape>
          <o:OLEObject Type="Embed" ProgID="Equation.3" ShapeID="_x0000_i1027" DrawAspect="Content" ObjectID="_1524596277" r:id="rId21"/>
        </w:object>
      </w:r>
    </w:p>
    <w:p w14:paraId="1102A769" w14:textId="6133054A" w:rsidR="00FA207B" w:rsidRDefault="00DE001A" w:rsidP="00FA207B">
      <w:pPr>
        <w:numPr>
          <w:ilvl w:val="0"/>
          <w:numId w:val="1"/>
        </w:numPr>
        <w:spacing w:after="0"/>
      </w:pPr>
      <w:r w:rsidRPr="00FA207B">
        <w:rPr>
          <w:b/>
          <w:bCs/>
        </w:rPr>
        <w:t>dU = dq + dw</w:t>
      </w:r>
    </w:p>
    <w:p w14:paraId="03B5103E" w14:textId="6FC07475" w:rsidR="00DE001A" w:rsidRPr="00FA207B" w:rsidRDefault="00FA207B" w:rsidP="00FA207B">
      <w:pPr>
        <w:numPr>
          <w:ilvl w:val="0"/>
          <w:numId w:val="1"/>
        </w:numPr>
        <w:spacing w:after="0"/>
      </w:pPr>
      <w:r>
        <w:rPr>
          <w:b/>
          <w:bCs/>
        </w:rPr>
        <w:t>dw=</w:t>
      </w:r>
      <w:r w:rsidR="00DE001A" w:rsidRPr="00FA207B">
        <w:rPr>
          <w:b/>
          <w:bCs/>
        </w:rPr>
        <w:t>-P</w:t>
      </w:r>
      <w:r w:rsidR="00DE001A" w:rsidRPr="00FA207B">
        <w:rPr>
          <w:b/>
          <w:bCs/>
          <w:vertAlign w:val="subscript"/>
        </w:rPr>
        <w:t>ext</w:t>
      </w:r>
      <w:r>
        <w:rPr>
          <w:b/>
          <w:bCs/>
        </w:rPr>
        <w:t xml:space="preserve"> dV=F dx</w:t>
      </w:r>
    </w:p>
    <w:p w14:paraId="156D05BA" w14:textId="4A4F3889" w:rsidR="00E01451" w:rsidRPr="00E01451" w:rsidRDefault="00E01451" w:rsidP="00E01451">
      <w:pPr>
        <w:numPr>
          <w:ilvl w:val="0"/>
          <w:numId w:val="1"/>
        </w:numPr>
        <w:spacing w:after="0"/>
      </w:pPr>
      <w:r>
        <w:t xml:space="preserve">isobaric, not </w:t>
      </w:r>
      <w:r w:rsidR="007C61EE">
        <w:t>isovolumetri</w:t>
      </w:r>
      <w:r>
        <w:t xml:space="preserve">c: </w:t>
      </w:r>
      <w:r w:rsidRPr="00E01451">
        <w:t>H = U + PV</w:t>
      </w:r>
    </w:p>
    <w:p w14:paraId="332608DE" w14:textId="065D30C5" w:rsidR="00E01451" w:rsidRPr="00E01451" w:rsidRDefault="00E01451" w:rsidP="00E01451">
      <w:pPr>
        <w:numPr>
          <w:ilvl w:val="0"/>
          <w:numId w:val="1"/>
        </w:numPr>
        <w:spacing w:after="0"/>
      </w:pPr>
      <w:r w:rsidRPr="00E01451">
        <w:t xml:space="preserve">dH = dU + Pdv + VdP </w:t>
      </w:r>
      <w:r>
        <w:t xml:space="preserve">= </w:t>
      </w:r>
      <w:r w:rsidRPr="00E01451">
        <w:t xml:space="preserve">dU + PdV </w:t>
      </w:r>
      <w:r>
        <w:t>+ 0</w:t>
      </w:r>
    </w:p>
    <w:p w14:paraId="05DCB4D2" w14:textId="27F5C254" w:rsidR="00E01451" w:rsidRPr="00E01451" w:rsidRDefault="00E01451" w:rsidP="00E01451">
      <w:pPr>
        <w:numPr>
          <w:ilvl w:val="0"/>
          <w:numId w:val="1"/>
        </w:numPr>
        <w:spacing w:after="0"/>
      </w:pPr>
      <w:r w:rsidRPr="00E01451">
        <w:t xml:space="preserve">Since dU = dq + dw = dq </w:t>
      </w:r>
      <w:r>
        <w:t>–</w:t>
      </w:r>
      <w:r w:rsidRPr="00E01451">
        <w:t xml:space="preserve"> PdV</w:t>
      </w:r>
      <w:r>
        <w:t xml:space="preserve">: </w:t>
      </w:r>
      <w:r w:rsidRPr="00E01451">
        <w:t>dH = dq</w:t>
      </w:r>
    </w:p>
    <w:p w14:paraId="61DEABB0" w14:textId="481B0E08" w:rsidR="00E01451" w:rsidRDefault="00E01451" w:rsidP="00E01451">
      <w:pPr>
        <w:numPr>
          <w:ilvl w:val="0"/>
          <w:numId w:val="1"/>
        </w:numPr>
        <w:spacing w:after="0"/>
      </w:pPr>
      <w:r w:rsidRPr="00E01451">
        <w:t xml:space="preserve">H is </w:t>
      </w:r>
      <w:r>
        <w:t xml:space="preserve">E w </w:t>
      </w:r>
      <w:r w:rsidRPr="00E01451">
        <w:t>correction for PV work under benchtop (</w:t>
      </w:r>
      <w:r>
        <w:t>iso</w:t>
      </w:r>
      <w:r w:rsidR="00650C05">
        <w:t>baric</w:t>
      </w:r>
      <w:bookmarkStart w:id="0" w:name="_GoBack"/>
      <w:bookmarkEnd w:id="0"/>
      <w:r w:rsidRPr="00E01451">
        <w:t>) conditions</w:t>
      </w:r>
    </w:p>
    <w:p w14:paraId="25916B14" w14:textId="56C5B3E8" w:rsidR="00E01451" w:rsidRDefault="00E01451" w:rsidP="00E01451">
      <w:pPr>
        <w:numPr>
          <w:ilvl w:val="0"/>
          <w:numId w:val="1"/>
        </w:numPr>
        <w:spacing w:after="0"/>
      </w:pPr>
      <w:r>
        <w:t>Morse potential</w:t>
      </w:r>
    </w:p>
    <w:p w14:paraId="571E04C5" w14:textId="792C707F" w:rsidR="00E01451" w:rsidRDefault="00E01451" w:rsidP="00E01451">
      <w:pPr>
        <w:spacing w:after="0"/>
      </w:pPr>
      <w:r w:rsidRPr="00E01451">
        <w:object w:dxaOrig="3000" w:dyaOrig="840" w14:anchorId="212DE810">
          <v:shape id="_x0000_i1028" type="#_x0000_t75" style="width:150pt;height:42pt" o:ole="">
            <v:imagedata r:id="rId22" o:title=""/>
          </v:shape>
          <o:OLEObject Type="Embed" ProgID="Equation.3" ShapeID="_x0000_i1028" DrawAspect="Content" ObjectID="_1524596278" r:id="rId23"/>
        </w:object>
      </w:r>
    </w:p>
    <w:p w14:paraId="7993BCB8" w14:textId="7CF803A2" w:rsidR="00E01451" w:rsidRPr="00E01451" w:rsidRDefault="00E01451" w:rsidP="00E01451">
      <w:pPr>
        <w:spacing w:after="0"/>
      </w:pPr>
      <w:r w:rsidRPr="00E01451">
        <w:object w:dxaOrig="1960" w:dyaOrig="1200" w14:anchorId="71EF1B52">
          <v:shape id="_x0000_i1029" type="#_x0000_t75" style="width:98pt;height:60pt" o:ole="">
            <v:imagedata r:id="rId24" o:title=""/>
          </v:shape>
          <o:OLEObject Type="Embed" ProgID="Equation.3" ShapeID="_x0000_i1029" DrawAspect="Content" ObjectID="_1524596279" r:id="rId25"/>
        </w:object>
      </w:r>
    </w:p>
    <w:p w14:paraId="7AE511FE" w14:textId="603D201A" w:rsidR="00E01451" w:rsidRDefault="00E01451" w:rsidP="00E01451">
      <w:pPr>
        <w:numPr>
          <w:ilvl w:val="0"/>
          <w:numId w:val="1"/>
        </w:numPr>
        <w:spacing w:after="0"/>
      </w:pPr>
      <w:r>
        <w:t>Hooke’s law (treat like spring)</w:t>
      </w:r>
    </w:p>
    <w:p w14:paraId="21229A06" w14:textId="051C7EDD" w:rsidR="00E01451" w:rsidRDefault="00E01451" w:rsidP="00E01451">
      <w:pPr>
        <w:spacing w:after="0"/>
      </w:pPr>
      <w:r w:rsidRPr="00E01451">
        <w:object w:dxaOrig="1980" w:dyaOrig="620" w14:anchorId="1D7688A9">
          <v:shape id="_x0000_i1030" type="#_x0000_t75" style="width:99pt;height:31pt" o:ole="">
            <v:imagedata r:id="rId26" o:title=""/>
          </v:shape>
          <o:OLEObject Type="Embed" ProgID="Equation.3" ShapeID="_x0000_i1030" DrawAspect="Content" ObjectID="_1524596280" r:id="rId27"/>
        </w:object>
      </w:r>
      <w:r>
        <w:t xml:space="preserve">accurate 4 sml </w:t>
      </w:r>
      <w:r>
        <w:sym w:font="Symbol" w:char="F044"/>
      </w:r>
      <w:r>
        <w:t>r</w:t>
      </w:r>
    </w:p>
    <w:p w14:paraId="4F3D2C17" w14:textId="3C2FDDF8" w:rsidR="00E01451" w:rsidRDefault="00E01451" w:rsidP="00E01451">
      <w:pPr>
        <w:spacing w:after="0"/>
      </w:pPr>
      <w:r w:rsidRPr="00E01451">
        <w:rPr>
          <w:noProof/>
        </w:rPr>
        <w:drawing>
          <wp:inline distT="0" distB="0" distL="0" distR="0" wp14:anchorId="1363551A" wp14:editId="4F90C93C">
            <wp:extent cx="2305050" cy="15482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3302" r="27083"/>
                    <a:stretch/>
                  </pic:blipFill>
                  <pic:spPr bwMode="auto">
                    <a:xfrm>
                      <a:off x="0" y="0"/>
                      <a:ext cx="2311333" cy="15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B3C86" w14:textId="47FF023C" w:rsidR="00E01451" w:rsidRDefault="00E01451" w:rsidP="00FA207B">
      <w:pPr>
        <w:numPr>
          <w:ilvl w:val="0"/>
          <w:numId w:val="1"/>
        </w:numPr>
        <w:spacing w:after="0"/>
      </w:pPr>
      <w:r>
        <w:t xml:space="preserve">Gaussian distrib: </w:t>
      </w:r>
      <w:r w:rsidRPr="00E01451">
        <w:object w:dxaOrig="2460" w:dyaOrig="780" w14:anchorId="5DF0E78A">
          <v:shape id="_x0000_i1031" type="#_x0000_t75" style="width:123pt;height:39pt" o:ole="">
            <v:imagedata r:id="rId29" o:title=""/>
          </v:shape>
          <o:OLEObject Type="Embed" ProgID="Equation.3" ShapeID="_x0000_i1031" DrawAspect="Content" ObjectID="_1524596281" r:id="rId30"/>
        </w:object>
      </w:r>
    </w:p>
    <w:p w14:paraId="7064041F" w14:textId="07876F3C" w:rsidR="00E01451" w:rsidRDefault="00E01451" w:rsidP="00FA207B">
      <w:pPr>
        <w:numPr>
          <w:ilvl w:val="0"/>
          <w:numId w:val="1"/>
        </w:numPr>
        <w:spacing w:after="0"/>
      </w:pPr>
      <w:r>
        <w:t>ES</w:t>
      </w:r>
    </w:p>
    <w:p w14:paraId="57C04B6C" w14:textId="38CAFF1A" w:rsidR="00E01451" w:rsidRDefault="00E01451" w:rsidP="00E01451">
      <w:pPr>
        <w:spacing w:after="0"/>
      </w:pPr>
      <w:r w:rsidRPr="00E01451">
        <w:object w:dxaOrig="4040" w:dyaOrig="1520" w14:anchorId="39830C7E">
          <v:shape id="_x0000_i1032" type="#_x0000_t75" style="width:180pt;height:67.7pt" o:ole="">
            <v:imagedata r:id="rId31" o:title=""/>
          </v:shape>
          <o:OLEObject Type="Embed" ProgID="Equation.3" ShapeID="_x0000_i1032" DrawAspect="Content" ObjectID="_1524596282" r:id="rId32"/>
        </w:object>
      </w:r>
    </w:p>
    <w:p w14:paraId="053DA6D1" w14:textId="65ED4ED8" w:rsidR="00BA2D17" w:rsidRDefault="00E01451" w:rsidP="00BA2D17">
      <w:pPr>
        <w:numPr>
          <w:ilvl w:val="0"/>
          <w:numId w:val="1"/>
        </w:numPr>
        <w:spacing w:after="0"/>
      </w:pPr>
      <w:r>
        <w:t>Statistical defn of entropy/multiplicity</w:t>
      </w:r>
      <w:r w:rsidR="00BA2D17" w:rsidRPr="008822FF">
        <w:object w:dxaOrig="2940" w:dyaOrig="680" w14:anchorId="6EEBC4E4">
          <v:shape id="_x0000_i1033" type="#_x0000_t75" style="width:147pt;height:34pt" o:ole="">
            <v:imagedata r:id="rId33" o:title=""/>
          </v:shape>
          <o:OLEObject Type="Embed" ProgID="Equation.3" ShapeID="_x0000_i1033" DrawAspect="Content" ObjectID="_1524596283" r:id="rId34"/>
        </w:object>
      </w:r>
    </w:p>
    <w:p w14:paraId="489E3C21" w14:textId="77777777" w:rsidR="00BA2D17" w:rsidRDefault="00BA2D17" w:rsidP="00BA2D17">
      <w:pPr>
        <w:spacing w:after="0"/>
        <w:ind w:left="144"/>
      </w:pPr>
      <w:r w:rsidRPr="00F26E0E">
        <w:rPr>
          <w:position w:val="-30"/>
        </w:rPr>
        <w:object w:dxaOrig="1560" w:dyaOrig="680" w14:anchorId="1BF9C5ED">
          <v:shape id="_x0000_i1034" type="#_x0000_t75" style="width:78pt;height:33.75pt" o:ole="" o:allowoverlap="f">
            <v:imagedata r:id="rId35" o:title=""/>
          </v:shape>
          <o:OLEObject Type="Embed" ProgID="Equation.3" ShapeID="_x0000_i1034" DrawAspect="Content" ObjectID="_1524596284" r:id="rId36"/>
        </w:object>
      </w:r>
    </w:p>
    <w:p w14:paraId="43312A32" w14:textId="2375F614" w:rsidR="008822FF" w:rsidRDefault="008822FF" w:rsidP="00E01451">
      <w:pPr>
        <w:numPr>
          <w:ilvl w:val="0"/>
          <w:numId w:val="1"/>
        </w:numPr>
        <w:spacing w:after="0"/>
      </w:pPr>
      <w:r>
        <w:lastRenderedPageBreak/>
        <w:t>ergodic sys: max work gradual release of P, rev (unlike sudden expansion)</w:t>
      </w:r>
    </w:p>
    <w:p w14:paraId="0BCABAC7" w14:textId="47B35A91" w:rsidR="008822FF" w:rsidRDefault="008822FF" w:rsidP="008822FF">
      <w:pPr>
        <w:spacing w:after="0"/>
      </w:pPr>
      <w:r w:rsidRPr="003E14AB">
        <w:rPr>
          <w:position w:val="-54"/>
        </w:rPr>
        <w:object w:dxaOrig="1740" w:dyaOrig="1740" w14:anchorId="737D94A6">
          <v:shape id="_x0000_i1035" type="#_x0000_t75" style="width:87.8pt;height:87pt" o:ole="" o:allowoverlap="f">
            <v:imagedata r:id="rId37" o:title=""/>
          </v:shape>
          <o:OLEObject Type="Embed" ProgID="Equation.3" ShapeID="_x0000_i1035" DrawAspect="Content" ObjectID="_1524596285" r:id="rId38"/>
        </w:object>
      </w:r>
    </w:p>
    <w:p w14:paraId="69137ADB" w14:textId="0CF935D3" w:rsidR="008822FF" w:rsidRDefault="008822FF" w:rsidP="008822FF">
      <w:pPr>
        <w:spacing w:after="0"/>
      </w:pPr>
      <w:r>
        <w:t>isothermal process:</w:t>
      </w:r>
    </w:p>
    <w:p w14:paraId="442977C1" w14:textId="73BB7474" w:rsidR="008822FF" w:rsidRPr="008822FF" w:rsidRDefault="003F394A" w:rsidP="008822FF">
      <w:pPr>
        <w:spacing w:after="0"/>
        <w:rPr>
          <w:sz w:val="2"/>
        </w:rPr>
      </w:pPr>
      <w:r w:rsidRPr="003F394A">
        <w:rPr>
          <w:position w:val="-52"/>
          <w:sz w:val="14"/>
        </w:rPr>
        <w:object w:dxaOrig="3640" w:dyaOrig="1160" w14:anchorId="1A790C4B">
          <v:shape id="_x0000_i1036" type="#_x0000_t75" style="width:182pt;height:58pt" o:ole="">
            <v:imagedata r:id="rId39" o:title=""/>
          </v:shape>
          <o:OLEObject Type="Embed" ProgID="Equation.3" ShapeID="_x0000_i1036" DrawAspect="Content" ObjectID="_1524596286" r:id="rId40"/>
        </w:object>
      </w:r>
    </w:p>
    <w:p w14:paraId="019AB15E" w14:textId="78707DB7" w:rsidR="008822FF" w:rsidRDefault="008822FF" w:rsidP="008822FF">
      <w:pPr>
        <w:numPr>
          <w:ilvl w:val="0"/>
          <w:numId w:val="1"/>
        </w:numPr>
        <w:spacing w:after="0"/>
      </w:pPr>
      <w:r>
        <w:t>binary mixture:</w:t>
      </w:r>
      <w:r w:rsidR="00CE4C61" w:rsidRPr="00CE4C61">
        <w:rPr>
          <w:rFonts w:eastAsiaTheme="minorEastAsia"/>
        </w:rPr>
        <w:t xml:space="preserve"> </w:t>
      </w:r>
    </w:p>
    <w:p w14:paraId="0E93DCBB" w14:textId="64967779" w:rsidR="00CE4C61" w:rsidRDefault="00CE4C61" w:rsidP="00CE4C61">
      <w:pPr>
        <w:spacing w:after="0"/>
      </w:pPr>
      <w:r w:rsidRPr="00CE4C61">
        <w:rPr>
          <w:position w:val="-94"/>
        </w:rPr>
        <w:object w:dxaOrig="4840" w:dyaOrig="2299" w14:anchorId="0D52DD68">
          <v:shape id="_x0000_i1037" type="#_x0000_t75" style="width:171.35pt;height:81.4pt" o:ole="">
            <v:imagedata r:id="rId41" o:title=""/>
          </v:shape>
          <o:OLEObject Type="Embed" ProgID="Equation.3" ShapeID="_x0000_i1037" DrawAspect="Content" ObjectID="_1524596287" r:id="rId42"/>
        </w:object>
      </w:r>
    </w:p>
    <w:p w14:paraId="7643FE46" w14:textId="69E4BC9D" w:rsidR="008822FF" w:rsidRDefault="00CE4C61" w:rsidP="00E01451">
      <w:pPr>
        <w:numPr>
          <w:ilvl w:val="0"/>
          <w:numId w:val="1"/>
        </w:numPr>
        <w:spacing w:after="0"/>
      </w:pPr>
      <w:r>
        <w:t>constant pressure:</w:t>
      </w:r>
    </w:p>
    <w:p w14:paraId="197A355E" w14:textId="11F4D02E" w:rsidR="00CE4C61" w:rsidRDefault="00CE4C61" w:rsidP="00CE4C61">
      <w:pPr>
        <w:spacing w:after="0"/>
      </w:pPr>
      <w:r w:rsidRPr="00CE4C61">
        <w:object w:dxaOrig="3280" w:dyaOrig="3000" w14:anchorId="151CEE76">
          <v:shape id="_x0000_i1038" type="#_x0000_t75" style="width:164pt;height:150pt" o:ole="">
            <v:imagedata r:id="rId43" o:title=""/>
          </v:shape>
          <o:OLEObject Type="Embed" ProgID="Equation.3" ShapeID="_x0000_i1038" DrawAspect="Content" ObjectID="_1524596288" r:id="rId44"/>
        </w:object>
      </w:r>
    </w:p>
    <w:p w14:paraId="3BBA01D3" w14:textId="29A2266A" w:rsidR="00CE4C61" w:rsidRDefault="00CE4C61" w:rsidP="00E01451">
      <w:pPr>
        <w:numPr>
          <w:ilvl w:val="0"/>
          <w:numId w:val="1"/>
        </w:numPr>
        <w:spacing w:after="0"/>
      </w:pPr>
      <w:r>
        <w:t>chemical potential</w:t>
      </w:r>
    </w:p>
    <w:p w14:paraId="198C4204" w14:textId="110B3583" w:rsidR="00CE4C61" w:rsidRDefault="00650C05" w:rsidP="00CE4C61">
      <w:pPr>
        <w:spacing w:after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Tln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∂G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Theme="minorEastAsia" w:hAnsi="Cambria Math"/>
              </w:rPr>
              <m:t>T,P,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i≠j</m:t>
                </m:r>
              </m:sub>
            </m:sSub>
          </m:sub>
        </m:sSub>
      </m:oMath>
      <w:r w:rsidR="00CE4C61">
        <w:rPr>
          <w:rFonts w:eastAsiaTheme="minorEastAsia"/>
        </w:rPr>
        <w:t xml:space="preserve">  </w:t>
      </w:r>
    </w:p>
    <w:p w14:paraId="7610AF50" w14:textId="3D7FA176" w:rsidR="00CE4C61" w:rsidRDefault="00CE4C61" w:rsidP="00CE4C61">
      <w:pPr>
        <w:spacing w:after="0"/>
        <w:rPr>
          <w:rFonts w:eastAsiaTheme="minorEastAsia"/>
        </w:rPr>
      </w:pPr>
      <m:oMath>
        <m:r>
          <w:rPr>
            <w:rFonts w:ascii="Cambria Math" w:hAnsi="Cambria Math"/>
          </w:rPr>
          <m:t>G=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 ; pdt</w:t>
      </w:r>
      <w:r w:rsidR="003E0FDD">
        <w:rPr>
          <w:rFonts w:eastAsiaTheme="minorEastAsia"/>
        </w:rPr>
        <w:t xml:space="preserve"> (CD)</w:t>
      </w:r>
      <w:r>
        <w:rPr>
          <w:rFonts w:eastAsiaTheme="minorEastAsia"/>
        </w:rPr>
        <w:t>-reactants</w:t>
      </w:r>
      <w:r w:rsidR="003E0FDD">
        <w:rPr>
          <w:rFonts w:eastAsiaTheme="minorEastAsia"/>
        </w:rPr>
        <w:t xml:space="preserve"> (AB)</w:t>
      </w:r>
    </w:p>
    <w:p w14:paraId="388F5FF6" w14:textId="2D8DD747" w:rsidR="00CE4C61" w:rsidRPr="003F394A" w:rsidRDefault="00CE4C61" w:rsidP="00CE4C61">
      <w:pPr>
        <w:spacing w:after="0"/>
        <w:rPr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∆G=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  <m:sub>
              <m:r>
                <w:rPr>
                  <w:rFonts w:ascii="Cambria Math" w:hAnsi="Cambria Math"/>
                  <w:sz w:val="20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c</m:t>
                  </m:r>
                </m:sub>
              </m:sSub>
            </m:e>
            <m:sup>
              <m:r>
                <w:rPr>
                  <w:rFonts w:ascii="Cambria Math" w:hAnsi="Cambria Math"/>
                  <w:sz w:val="20"/>
                </w:rPr>
                <m:t>0</m:t>
              </m:r>
            </m:sup>
          </m:sSup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  <m:sub>
              <m:r>
                <w:rPr>
                  <w:rFonts w:ascii="Cambria Math" w:hAnsi="Cambria Math"/>
                  <w:sz w:val="20"/>
                </w:rPr>
                <m:t>D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D</m:t>
                  </m:r>
                </m:sub>
              </m:sSub>
            </m:e>
            <m:sup>
              <m:r>
                <w:rPr>
                  <w:rFonts w:ascii="Cambria Math" w:hAnsi="Cambria Math"/>
                  <w:sz w:val="20"/>
                </w:rPr>
                <m:t>0</m:t>
              </m:r>
            </m:sup>
          </m:sSup>
          <m:r>
            <w:rPr>
              <w:rFonts w:ascii="Cambria Math" w:hAnsi="Cambria Math"/>
              <w:sz w:val="2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  <m:sub>
              <m:r>
                <w:rPr>
                  <w:rFonts w:ascii="Cambria Math" w:hAnsi="Cambria Math"/>
                  <w:sz w:val="20"/>
                </w:rPr>
                <m:t>A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 w:val="20"/>
                </w:rPr>
                <m:t>0</m:t>
              </m:r>
            </m:sup>
          </m:sSup>
          <m:r>
            <w:rPr>
              <w:rFonts w:ascii="Cambria Math" w:hAnsi="Cambria Math"/>
              <w:sz w:val="2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  <m:sub>
              <m:r>
                <w:rPr>
                  <w:rFonts w:ascii="Cambria Math" w:hAnsi="Cambria Math"/>
                  <w:sz w:val="20"/>
                </w:rPr>
                <m:t>B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</m:e>
            <m:sup>
              <m:r>
                <w:rPr>
                  <w:rFonts w:ascii="Cambria Math" w:hAnsi="Cambria Math"/>
                  <w:sz w:val="20"/>
                </w:rPr>
                <m:t>0</m:t>
              </m:r>
            </m:sup>
          </m:sSup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k</m:t>
              </m:r>
            </m:e>
            <m:sub>
              <m:r>
                <w:rPr>
                  <w:rFonts w:ascii="Cambria Math" w:hAnsi="Cambria Math"/>
                  <w:sz w:val="20"/>
                </w:rPr>
                <m:t>B</m:t>
              </m:r>
            </m:sub>
          </m:sSub>
          <m:r>
            <w:rPr>
              <w:rFonts w:ascii="Cambria Math" w:hAnsi="Cambria Math"/>
              <w:sz w:val="20"/>
            </w:rPr>
            <m:t>Tln</m:t>
          </m:r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)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sub>
                  </m:sSub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)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D</m:t>
                      </m:r>
                    </m:sub>
                  </m:sSub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)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)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</m:sup>
              </m:sSup>
            </m:den>
          </m:f>
        </m:oMath>
      </m:oMathPara>
    </w:p>
    <w:p w14:paraId="2838E47C" w14:textId="2BE95A28" w:rsidR="00CE4C61" w:rsidRPr="003E0FDD" w:rsidRDefault="003E0FDD" w:rsidP="00E01451">
      <w:pPr>
        <w:numPr>
          <w:ilvl w:val="0"/>
          <w:numId w:val="1"/>
        </w:numPr>
        <w:spacing w:after="0"/>
      </w:pPr>
      <m:oMath>
        <m:r>
          <w:rPr>
            <w:rFonts w:ascii="Cambria Math" w:hAnsi="Cambria Math"/>
          </w:rPr>
          <m:t>∆G</m:t>
        </m:r>
      </m:oMath>
      <w:r>
        <w:rPr>
          <w:rFonts w:eastAsiaTheme="minorEastAsia"/>
        </w:rPr>
        <w:t xml:space="preserve"> distrib among states;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bw levels</w:t>
      </w:r>
    </w:p>
    <w:p w14:paraId="05767168" w14:textId="37923695" w:rsidR="003E0FDD" w:rsidRPr="00F13E6B" w:rsidRDefault="003E0FDD" w:rsidP="00E01451">
      <w:pPr>
        <w:numPr>
          <w:ilvl w:val="0"/>
          <w:numId w:val="1"/>
        </w:numPr>
        <w:spacing w:after="0"/>
      </w:pPr>
      <w:r>
        <w:rPr>
          <w:rFonts w:eastAsiaTheme="minorEastAsia"/>
        </w:rPr>
        <w:t xml:space="preserve">Surface potential </w:t>
      </w:r>
      <w:r w:rsidR="00F13E6B">
        <w:rPr>
          <w:rFonts w:eastAsiaTheme="minorEastAsia"/>
        </w:rPr>
        <w:t>&amp;equilib</w:t>
      </w:r>
    </w:p>
    <w:p w14:paraId="6DFC3875" w14:textId="77777777" w:rsidR="00DE001A" w:rsidRDefault="00F13E6B" w:rsidP="00F13E6B">
      <w:pPr>
        <w:spacing w:after="0"/>
        <w:rPr>
          <w:rFonts w:eastAsiaTheme="minorEastAsia"/>
        </w:rPr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surface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/>
          </w:rPr>
          <m:t>-</m:t>
        </m:r>
        <m:r>
          <m:rPr>
            <m:sty m:val="p"/>
          </m:rPr>
          <w:rPr>
            <w:rFonts w:ascii="Cambria Math" w:eastAsiaTheme="minorEastAsia"/>
          </w:rPr>
          <m:t>e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DE001A">
        <w:rPr>
          <w:rFonts w:eastAsiaTheme="minorEastAsia"/>
        </w:rPr>
        <w:t xml:space="preserve"> </w:t>
      </w:r>
    </w:p>
    <w:p w14:paraId="7DA452AF" w14:textId="1ACD1B42" w:rsidR="00F13E6B" w:rsidRDefault="00DE001A" w:rsidP="00F13E6B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A-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HA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eq,surface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eq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(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/>
                  </w:rPr>
                  <m:t>e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T</m:t>
                </m:r>
              </m:den>
            </m:f>
            <m:r>
              <w:rPr>
                <w:rFonts w:ascii="Cambria Math" w:hAnsi="Cambria Math"/>
              </w:rPr>
              <m:t>)</m:t>
            </m:r>
          </m:sup>
        </m:sSup>
      </m:oMath>
    </w:p>
    <w:p w14:paraId="0B8F97CC" w14:textId="499B767D" w:rsidR="00DE001A" w:rsidRDefault="00DE001A" w:rsidP="00F13E6B">
      <w:pPr>
        <w:spacing w:after="0"/>
      </w:pPr>
      <w:r w:rsidRPr="00DE001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894600" wp14:editId="3D158FCB">
                <wp:simplePos x="0" y="0"/>
                <wp:positionH relativeFrom="column">
                  <wp:posOffset>47625</wp:posOffset>
                </wp:positionH>
                <wp:positionV relativeFrom="paragraph">
                  <wp:posOffset>28576</wp:posOffset>
                </wp:positionV>
                <wp:extent cx="2162175" cy="1531762"/>
                <wp:effectExtent l="0" t="0" r="9525" b="0"/>
                <wp:wrapNone/>
                <wp:docPr id="30" name="objec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2175" cy="1531762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13318" id="object 2" o:spid="_x0000_s1026" style="position:absolute;margin-left:3.75pt;margin-top:2.25pt;width:170.25pt;height:120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" stroked="f">
                <v:fill r:id="rId46" o:title="" recolor="t" rotate="t" type="frame"/>
                <v:path arrowok="t"/>
                <o:lock v:ext="edit" aspectratio="t"/>
                <v:textbox inset="0,0,0,0"/>
              </v:rect>
            </w:pict>
          </mc:Fallback>
        </mc:AlternateContent>
      </w:r>
    </w:p>
    <w:p w14:paraId="5BE220E0" w14:textId="77777777" w:rsidR="00DE001A" w:rsidRDefault="00DE001A" w:rsidP="00F13E6B">
      <w:pPr>
        <w:spacing w:after="0"/>
      </w:pPr>
    </w:p>
    <w:p w14:paraId="3FCB7329" w14:textId="77777777" w:rsidR="00DE001A" w:rsidRDefault="00DE001A" w:rsidP="00F13E6B">
      <w:pPr>
        <w:spacing w:after="0"/>
      </w:pPr>
    </w:p>
    <w:p w14:paraId="0E66723E" w14:textId="44997217" w:rsidR="00DE001A" w:rsidRDefault="00DE001A" w:rsidP="00F13E6B">
      <w:pPr>
        <w:spacing w:after="0"/>
      </w:pPr>
    </w:p>
    <w:p w14:paraId="0B395C04" w14:textId="77777777" w:rsidR="00DE001A" w:rsidRDefault="00DE001A" w:rsidP="00F13E6B">
      <w:pPr>
        <w:spacing w:after="0"/>
      </w:pPr>
    </w:p>
    <w:p w14:paraId="328BAE5D" w14:textId="77777777" w:rsidR="00DE001A" w:rsidRDefault="00DE001A" w:rsidP="00F13E6B">
      <w:pPr>
        <w:spacing w:after="0"/>
      </w:pPr>
    </w:p>
    <w:p w14:paraId="33AD065E" w14:textId="77777777" w:rsidR="00DE001A" w:rsidRDefault="00DE001A" w:rsidP="00F13E6B">
      <w:pPr>
        <w:spacing w:after="0"/>
      </w:pPr>
    </w:p>
    <w:p w14:paraId="0FDA2329" w14:textId="23D062C9" w:rsidR="00DE001A" w:rsidRDefault="00DE001A" w:rsidP="00F13E6B">
      <w:pPr>
        <w:spacing w:after="0"/>
      </w:pPr>
    </w:p>
    <w:p w14:paraId="59F76BF9" w14:textId="77777777" w:rsidR="00DE001A" w:rsidRPr="00F13E6B" w:rsidRDefault="00DE001A" w:rsidP="00F13E6B">
      <w:pPr>
        <w:spacing w:after="0"/>
      </w:pPr>
    </w:p>
    <w:p w14:paraId="490DF58E" w14:textId="13771D59" w:rsidR="00F13E6B" w:rsidRDefault="00DE001A" w:rsidP="00E01451">
      <w:pPr>
        <w:numPr>
          <w:ilvl w:val="0"/>
          <w:numId w:val="1"/>
        </w:numPr>
        <w:spacing w:after="0"/>
      </w:pPr>
      <w:r>
        <w:t>flood w ligand so free L ~ total</w:t>
      </w:r>
    </w:p>
    <w:p w14:paraId="14216358" w14:textId="77777777" w:rsidR="00DE001A" w:rsidRDefault="00650C05" w:rsidP="00DE001A">
      <w:pPr>
        <w:spacing w:after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eq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[P∙L]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</m:t>
                </m:r>
              </m:e>
            </m:d>
            <m:r>
              <w:rPr>
                <w:rFonts w:ascii="Cambria Math" w:hAnsi="Cambria Math"/>
              </w:rPr>
              <m:t>[L]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den>
        </m:f>
      </m:oMath>
      <w:r w:rsidR="00DE001A">
        <w:rPr>
          <w:rFonts w:eastAsiaTheme="minorEastAsia"/>
        </w:rPr>
        <w:t xml:space="preserve"> </w:t>
      </w:r>
    </w:p>
    <w:p w14:paraId="3E37349E" w14:textId="77777777" w:rsidR="00DE001A" w:rsidRDefault="00DE001A" w:rsidP="00DE001A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=-RTln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</m:oMath>
      <w:r>
        <w:rPr>
          <w:rFonts w:eastAsiaTheme="minorEastAsia"/>
        </w:rPr>
        <w:t xml:space="preserve"> </w:t>
      </w:r>
    </w:p>
    <w:p w14:paraId="047CE30E" w14:textId="68365BE5" w:rsidR="00DE001A" w:rsidRPr="003F394A" w:rsidRDefault="00DE001A" w:rsidP="00DE001A">
      <w:pPr>
        <w:spacing w:after="0"/>
        <w:rPr>
          <w:rFonts w:eastAsiaTheme="minorEastAsia"/>
          <w:sz w:val="16"/>
        </w:rPr>
      </w:pPr>
      <m:oMathPara>
        <m:oMath>
          <m:r>
            <w:rPr>
              <w:rFonts w:ascii="Cambria Math" w:eastAsiaTheme="minorEastAsia" w:hAnsi="Cambria Math"/>
              <w:sz w:val="16"/>
            </w:rPr>
            <m:t xml:space="preserve">f= </m:t>
          </m:r>
          <m:f>
            <m:fPr>
              <m:ctrlPr>
                <w:rPr>
                  <w:rFonts w:ascii="Cambria Math" w:hAnsi="Cambria Math"/>
                  <w:i/>
                  <w:sz w:val="16"/>
                </w:rPr>
              </m:ctrlPr>
            </m:fPr>
            <m:num>
              <m:r>
                <w:rPr>
                  <w:rFonts w:ascii="Cambria Math" w:hAnsi="Cambria Math"/>
                  <w:sz w:val="16"/>
                </w:rPr>
                <m:t>[P∙L]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6"/>
                </w:rPr>
                <m:t>+[P∙L]</m:t>
              </m:r>
            </m:den>
          </m:f>
          <m:r>
            <w:rPr>
              <w:rFonts w:ascii="Cambria Math" w:hAnsi="Cambria Math"/>
              <w:sz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</w:rPr>
              </m:ctrlPr>
            </m:fPr>
            <m:num>
              <m:r>
                <w:rPr>
                  <w:rFonts w:ascii="Cambria Math" w:hAnsi="Cambria Math"/>
                  <w:sz w:val="16"/>
                </w:rPr>
                <m:t>[L]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</w:rPr>
                    <m:t>L</m:t>
                  </m:r>
                </m:e>
              </m:d>
              <m:r>
                <w:rPr>
                  <w:rFonts w:ascii="Cambria Math" w:hAnsi="Cambria Math"/>
                  <w:sz w:val="16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 w:val="16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16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6"/>
                </w:rPr>
                <m:t>[L]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 w:val="16"/>
                </w:rPr>
                <m:t>(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</w:rPr>
                        <m:t>P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</w:rPr>
                        <m:t>L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</w:rPr>
                <m:t>)</m:t>
              </m:r>
            </m:den>
          </m:f>
        </m:oMath>
      </m:oMathPara>
    </w:p>
    <w:p w14:paraId="6E02B274" w14:textId="0C4A656A" w:rsidR="00731010" w:rsidRDefault="00731010" w:rsidP="00731010">
      <w:pPr>
        <w:spacing w:after="0"/>
      </w:pPr>
      <w:r w:rsidRPr="0073101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A54F48C" wp14:editId="1EF816E1">
                <wp:simplePos x="0" y="0"/>
                <wp:positionH relativeFrom="column">
                  <wp:posOffset>-28575</wp:posOffset>
                </wp:positionH>
                <wp:positionV relativeFrom="paragraph">
                  <wp:posOffset>69215</wp:posOffset>
                </wp:positionV>
                <wp:extent cx="2238375" cy="2105763"/>
                <wp:effectExtent l="0" t="0" r="9525" b="8890"/>
                <wp:wrapNone/>
                <wp:docPr id="15" name="objec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38375" cy="2105763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67CE5" id="object 3" o:spid="_x0000_s1026" style="position:absolute;margin-left:-2.25pt;margin-top:5.45pt;width:176.25pt;height:165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" stroked="f">
                <v:fill r:id="rId48" o:title="" recolor="t" rotate="t" type="frame"/>
                <v:path arrowok="t"/>
                <o:lock v:ext="edit" aspectratio="t"/>
                <v:textbox inset="0,0,0,0"/>
              </v:rect>
            </w:pict>
          </mc:Fallback>
        </mc:AlternateContent>
      </w:r>
    </w:p>
    <w:p w14:paraId="7884FC3B" w14:textId="5487AA04" w:rsidR="00731010" w:rsidRDefault="00731010" w:rsidP="0073101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376A8E3" wp14:editId="4A4FD8B6">
                <wp:simplePos x="0" y="0"/>
                <wp:positionH relativeFrom="column">
                  <wp:posOffset>942975</wp:posOffset>
                </wp:positionH>
                <wp:positionV relativeFrom="paragraph">
                  <wp:posOffset>179705</wp:posOffset>
                </wp:positionV>
                <wp:extent cx="1266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E3E1B" w14:textId="3450C46E" w:rsidR="00731010" w:rsidRDefault="0073101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y-int: [P]</w:t>
                            </w:r>
                            <w:r w:rsidRPr="00731010">
                              <w:rPr>
                                <w:vertAlign w:val="subscript"/>
                              </w:rPr>
                              <w:t>tot</w:t>
                            </w:r>
                            <w:r>
                              <w:t>/K</w:t>
                            </w:r>
                            <w:r>
                              <w:rPr>
                                <w:vertAlign w:val="subscript"/>
                              </w:rPr>
                              <w:t>D</w:t>
                            </w:r>
                          </w:p>
                          <w:p w14:paraId="198C7832" w14:textId="75E675D5" w:rsidR="00731010" w:rsidRPr="00731010" w:rsidRDefault="0073101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slope: -1/</w:t>
                            </w:r>
                            <w:r w:rsidRPr="00731010"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vertAlign w:val="subscript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76A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14.15pt;width:99.75pt;height:110.6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" filled="f" stroked="f">
                <v:textbox style="mso-fit-shape-to-text:t">
                  <w:txbxContent>
                    <w:p w14:paraId="56CE3E1B" w14:textId="3450C46E" w:rsidR="00731010" w:rsidRDefault="00731010">
                      <w:pPr>
                        <w:rPr>
                          <w:vertAlign w:val="subscript"/>
                        </w:rPr>
                      </w:pPr>
                      <w:r>
                        <w:t>y-int: [P]</w:t>
                      </w:r>
                      <w:r w:rsidRPr="00731010">
                        <w:rPr>
                          <w:vertAlign w:val="subscript"/>
                        </w:rPr>
                        <w:t>tot</w:t>
                      </w:r>
                      <w:r>
                        <w:t>/K</w:t>
                      </w:r>
                      <w:r>
                        <w:rPr>
                          <w:vertAlign w:val="subscript"/>
                        </w:rPr>
                        <w:t>D</w:t>
                      </w:r>
                    </w:p>
                    <w:p w14:paraId="198C7832" w14:textId="75E675D5" w:rsidR="00731010" w:rsidRPr="00731010" w:rsidRDefault="00731010">
                      <w:pPr>
                        <w:rPr>
                          <w:vertAlign w:val="subscript"/>
                        </w:rPr>
                      </w:pPr>
                      <w:r>
                        <w:t>slope: -1/</w:t>
                      </w:r>
                      <w:r w:rsidRPr="00731010">
                        <w:t xml:space="preserve"> </w:t>
                      </w:r>
                      <w:r>
                        <w:t>K</w:t>
                      </w:r>
                      <w:r>
                        <w:rPr>
                          <w:vertAlign w:val="subscript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D5973" w14:textId="7230C878" w:rsidR="00731010" w:rsidRDefault="00731010" w:rsidP="00731010">
      <w:pPr>
        <w:spacing w:after="0"/>
      </w:pPr>
    </w:p>
    <w:p w14:paraId="00ED478E" w14:textId="4C887B31" w:rsidR="00731010" w:rsidRDefault="00731010" w:rsidP="00731010">
      <w:pPr>
        <w:spacing w:after="0"/>
      </w:pPr>
    </w:p>
    <w:p w14:paraId="29DEBD99" w14:textId="21B7BAFE" w:rsidR="00731010" w:rsidRDefault="00731010" w:rsidP="00731010">
      <w:pPr>
        <w:spacing w:after="0"/>
      </w:pPr>
    </w:p>
    <w:p w14:paraId="0E8617FA" w14:textId="255CE1E7" w:rsidR="00731010" w:rsidRDefault="00731010" w:rsidP="00731010">
      <w:pPr>
        <w:spacing w:after="0"/>
        <w:ind w:left="144"/>
      </w:pPr>
    </w:p>
    <w:p w14:paraId="77531476" w14:textId="56E709DD" w:rsidR="00731010" w:rsidRDefault="00731010" w:rsidP="00731010">
      <w:pPr>
        <w:spacing w:after="0"/>
        <w:ind w:left="144"/>
      </w:pPr>
    </w:p>
    <w:p w14:paraId="4944EB64" w14:textId="056D526C" w:rsidR="00731010" w:rsidRDefault="00731010" w:rsidP="00731010">
      <w:pPr>
        <w:spacing w:after="0"/>
        <w:ind w:left="144"/>
      </w:pPr>
    </w:p>
    <w:p w14:paraId="74072894" w14:textId="5D05B8EC" w:rsidR="00731010" w:rsidRDefault="00731010" w:rsidP="00731010">
      <w:pPr>
        <w:spacing w:after="0"/>
        <w:ind w:left="144"/>
      </w:pPr>
    </w:p>
    <w:p w14:paraId="51AC9A05" w14:textId="77777777" w:rsidR="00731010" w:rsidRDefault="00731010" w:rsidP="00731010">
      <w:pPr>
        <w:spacing w:after="0"/>
        <w:ind w:left="144"/>
      </w:pPr>
    </w:p>
    <w:p w14:paraId="659D8D27" w14:textId="77777777" w:rsidR="00731010" w:rsidRDefault="00731010" w:rsidP="00731010">
      <w:pPr>
        <w:spacing w:after="0"/>
        <w:ind w:left="144"/>
      </w:pPr>
    </w:p>
    <w:p w14:paraId="067A8199" w14:textId="01F2D0B1" w:rsidR="00731010" w:rsidRDefault="00731010" w:rsidP="00731010">
      <w:pPr>
        <w:spacing w:after="0"/>
        <w:ind w:left="144"/>
      </w:pPr>
    </w:p>
    <w:p w14:paraId="0B014725" w14:textId="3C1BE57C" w:rsidR="00731010" w:rsidRDefault="00731010" w:rsidP="00731010">
      <w:pPr>
        <w:numPr>
          <w:ilvl w:val="0"/>
          <w:numId w:val="1"/>
        </w:numPr>
        <w:spacing w:after="0"/>
      </w:pPr>
      <w:r>
        <w:t>rate eqns</w:t>
      </w:r>
    </w:p>
    <w:p w14:paraId="1BD2E04F" w14:textId="6AD36080" w:rsidR="00731010" w:rsidRPr="00731010" w:rsidRDefault="00650C05" w:rsidP="00731010">
      <w:pPr>
        <w:spacing w:after="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d[A]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off</m:t>
            </m:r>
          </m:sub>
        </m:sSub>
        <m:r>
          <w:rPr>
            <w:rFonts w:ascii="Cambria Math" w:hAnsi="Cambria Math"/>
          </w:rPr>
          <m:t>[A]</m:t>
        </m:r>
      </m:oMath>
      <w:r w:rsidR="00731010">
        <w:rPr>
          <w:rFonts w:eastAsiaTheme="minorEastAsia"/>
        </w:rPr>
        <w:t xml:space="preserve"> </w:t>
      </w:r>
      <w:r w:rsidR="005178EF">
        <w:rPr>
          <w:rFonts w:eastAsiaTheme="minorEastAsia"/>
        </w:rPr>
        <w:t>; intg</w:t>
      </w:r>
      <w:r w:rsidR="00731010">
        <w:rPr>
          <w:rFonts w:eastAsiaTheme="minorEastAsia"/>
        </w:rPr>
        <w:t xml:space="preserve">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[A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]</m:t>
            </m:r>
          </m:num>
          <m:den>
            <m:r>
              <w:rPr>
                <w:rFonts w:ascii="Cambria Math" w:eastAsiaTheme="minorEastAsia" w:hAnsi="Cambria Math"/>
              </w:rPr>
              <m:t>[A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d>
            <m:r>
              <w:rPr>
                <w:rFonts w:ascii="Cambria Math" w:eastAsiaTheme="minorEastAsia" w:hAnsi="Cambria Math"/>
              </w:rPr>
              <m:t>]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off</m:t>
                </m:r>
              </m:sub>
            </m:sSub>
            <m:r>
              <w:rPr>
                <w:rFonts w:ascii="Cambria Math" w:hAnsi="Cambria Math"/>
              </w:rPr>
              <m:t>t</m:t>
            </m:r>
          </m:sup>
        </m:sSup>
      </m:oMath>
    </w:p>
    <w:p w14:paraId="13A216DF" w14:textId="3F756CCB" w:rsidR="00731010" w:rsidRDefault="00744E9F" w:rsidP="00E01451">
      <w:pPr>
        <w:numPr>
          <w:ilvl w:val="0"/>
          <w:numId w:val="1"/>
        </w:numPr>
        <w:spacing w:after="0"/>
      </w:pPr>
      <w:r>
        <w:t xml:space="preserve">Michaelis Menton: </w:t>
      </w:r>
    </w:p>
    <w:p w14:paraId="3154C35D" w14:textId="3B7A40A5" w:rsidR="00744E9F" w:rsidRPr="00744E9F" w:rsidRDefault="00744E9F" w:rsidP="00744E9F">
      <w:pPr>
        <w:spacing w:after="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E+S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↔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-1</m:t>
                      </m:r>
                    </m:sub>
                  </m:sSub>
                </m:e>
              </m:groupChr>
            </m:e>
          </m:box>
          <m:r>
            <w:rPr>
              <w:rFonts w:ascii="Cambria Math" w:hAnsi="Cambria Math"/>
            </w:rPr>
            <m:t>E∙S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groupChr>
              <m:r>
                <w:rPr>
                  <w:rFonts w:ascii="Cambria Math" w:hAnsi="Cambria Math"/>
                </w:rPr>
                <m:t>P+E</m:t>
              </m:r>
            </m:e>
          </m:box>
        </m:oMath>
      </m:oMathPara>
    </w:p>
    <w:p w14:paraId="575FF7AB" w14:textId="01C7B851" w:rsidR="00744E9F" w:rsidRDefault="00650C05" w:rsidP="00744E9F">
      <w:pPr>
        <w:spacing w:after="0"/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d[P]</m:t>
              </m:r>
            </m:num>
            <m:den>
              <m:r>
                <w:rPr>
                  <w:rFonts w:ascii="Cambria Math" w:eastAsiaTheme="minorEastAsia" w:hAnsi="Cambria Math"/>
                </w:rPr>
                <m:t>dt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[E∙S]</m:t>
          </m:r>
        </m:oMath>
      </m:oMathPara>
    </w:p>
    <w:p w14:paraId="35F42A37" w14:textId="034A969E" w:rsidR="00744E9F" w:rsidRDefault="00744E9F" w:rsidP="00744E9F">
      <w:pPr>
        <w:numPr>
          <w:ilvl w:val="0"/>
          <w:numId w:val="1"/>
        </w:numPr>
        <w:spacing w:after="0"/>
      </w:pPr>
      <w:r>
        <w:t>steady state:</w:t>
      </w:r>
    </w:p>
    <w:p w14:paraId="5DE359DA" w14:textId="34463489" w:rsidR="00744E9F" w:rsidRPr="0010505C" w:rsidRDefault="00650C05" w:rsidP="00744E9F">
      <w:pPr>
        <w:spacing w:after="0"/>
        <w:rPr>
          <w:rFonts w:eastAsiaTheme="minorEastAsia"/>
          <w:sz w:val="20"/>
        </w:rPr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E∙S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  <w:sz w:val="20"/>
                  </w:rPr>
                  <m:t>ss</m:t>
                </m:r>
              </m:sub>
            </m:sSub>
          </m:num>
          <m:den>
            <m:r>
              <w:rPr>
                <w:rFonts w:ascii="Cambria Math" w:hAnsi="Cambria Math"/>
                <w:sz w:val="20"/>
              </w:rPr>
              <m:t>dt</m:t>
            </m:r>
          </m:den>
        </m:f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E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S</m:t>
            </m:r>
          </m:e>
        </m:d>
        <m:r>
          <w:rPr>
            <w:rFonts w:ascii="Cambria Math" w:hAnsi="Cambria Math"/>
            <w:sz w:val="20"/>
          </w:rPr>
          <m:t>-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-1</m:t>
                </m:r>
              </m:sub>
            </m:sSub>
            <m:r>
              <w:rPr>
                <w:rFonts w:ascii="Cambria Math" w:hAnsi="Cambria Math"/>
                <w:sz w:val="2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</w:rPr>
              <m:t>E∙S</m:t>
            </m:r>
          </m:e>
        </m:d>
        <m:r>
          <w:rPr>
            <w:rFonts w:ascii="Cambria Math" w:eastAsiaTheme="minorEastAsia" w:hAnsi="Cambria Math"/>
            <w:sz w:val="20"/>
          </w:rPr>
          <m:t>=0</m:t>
        </m:r>
      </m:oMath>
      <w:r w:rsidR="00744E9F" w:rsidRPr="0010505C">
        <w:rPr>
          <w:rFonts w:eastAsiaTheme="minorEastAsia"/>
          <w:sz w:val="20"/>
        </w:rPr>
        <w:t xml:space="preserve"> </w:t>
      </w:r>
    </w:p>
    <w:p w14:paraId="045A45EA" w14:textId="0BAD5839" w:rsidR="00744E9F" w:rsidRPr="003F394A" w:rsidRDefault="00650C05" w:rsidP="00744E9F">
      <w:pPr>
        <w:spacing w:after="0"/>
        <w:rPr>
          <w:rFonts w:eastAsiaTheme="minorEastAsia"/>
          <w:sz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0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E∙S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  <w:sz w:val="20"/>
                </w:rPr>
                <m:t>ss</m:t>
              </m:r>
            </m:sub>
          </m:sSub>
          <m:r>
            <w:rPr>
              <w:rFonts w:ascii="Cambria Math" w:eastAsiaTheme="minorEastAsia" w:hAnsi="Cambria Math"/>
              <w:sz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[E]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0"/>
                </w:rPr>
                <m:t>(1+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-1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S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sz w:val="20"/>
                </w:rPr>
                <m:t>)</m:t>
              </m:r>
            </m:den>
          </m:f>
          <m:r>
            <w:rPr>
              <w:rFonts w:ascii="Cambria Math" w:eastAsiaTheme="minorEastAsia" w:hAnsi="Cambria Math"/>
              <w:sz w:val="20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[E]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</w:rPr>
                <m:t>[S]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/>
                  <w:sz w:val="20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</w:rPr>
                    <m:t>M</m:t>
                  </m:r>
                </m:sub>
              </m:sSub>
            </m:den>
          </m:f>
        </m:oMath>
      </m:oMathPara>
    </w:p>
    <w:p w14:paraId="2A499F9A" w14:textId="173ADB69" w:rsidR="00744E9F" w:rsidRDefault="00650C05" w:rsidP="00603F81">
      <w:pPr>
        <w:spacing w:after="0"/>
        <w:rPr>
          <w:rFonts w:eastAsiaTheme="minorEastAsia"/>
          <w:sz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-1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10505C">
        <w:rPr>
          <w:rFonts w:eastAsiaTheme="minorEastAsia"/>
        </w:rPr>
        <w:t xml:space="preserve"> ; </w:t>
      </w:r>
      <m:oMath>
        <m:r>
          <w:rPr>
            <w:rFonts w:ascii="Cambria Math" w:eastAsiaTheme="minorEastAsia" w:hAnsi="Cambria Math"/>
          </w:rPr>
          <m:t>f=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[S]</m:t>
                </m:r>
              </m:den>
            </m:f>
          </m:den>
        </m:f>
        <m:r>
          <m:rPr>
            <m:sty m:val="p"/>
          </m:rPr>
          <w:rPr>
            <w:rFonts w:ascii="Cambria Math" w:eastAsiaTheme="minorEastAsia" w:hAnsi="Cambria Math"/>
          </w:rPr>
          <w:br/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[E]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10505C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0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</w:rPr>
                  <m:t>E∙S</m:t>
                </m:r>
              </m:e>
            </m:d>
          </m:e>
          <m:sub>
            <m:r>
              <w:rPr>
                <w:rFonts w:ascii="Cambria Math" w:eastAsiaTheme="minorEastAsia" w:hAnsi="Cambria Math"/>
                <w:sz w:val="20"/>
              </w:rPr>
              <m:t>ss</m:t>
            </m:r>
          </m:sub>
        </m:sSub>
        <m:r>
          <w:rPr>
            <w:rFonts w:ascii="Cambria Math" w:eastAsiaTheme="minorEastAsia" w:hAnsi="Cambria Math"/>
            <w:sz w:val="20"/>
          </w:rPr>
          <m:t>=f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</w:rPr>
              <m:t>[E]</m:t>
            </m:r>
          </m:e>
          <m:sub>
            <m:r>
              <w:rPr>
                <w:rFonts w:ascii="Cambria Math" w:eastAsiaTheme="minorEastAsia" w:hAnsi="Cambria Math"/>
                <w:sz w:val="18"/>
              </w:rPr>
              <m:t>0</m:t>
            </m:r>
          </m:sub>
        </m:sSub>
      </m:oMath>
      <w:r w:rsidR="0010505C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1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</w:rPr>
                <m:t>d[P]</m:t>
              </m:r>
            </m:num>
            <m:den>
              <m:r>
                <w:rPr>
                  <w:rFonts w:ascii="Cambria Math" w:eastAsiaTheme="minorEastAsia" w:hAnsi="Cambria Math"/>
                  <w:sz w:val="1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18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18"/>
                </w:rPr>
              </m:ctrlPr>
            </m:dPr>
            <m:e>
              <m:r>
                <w:rPr>
                  <w:rFonts w:ascii="Cambria Math" w:eastAsiaTheme="minorEastAsia" w:hAnsi="Cambria Math"/>
                  <w:sz w:val="18"/>
                </w:rPr>
                <m:t>E∙S</m:t>
              </m:r>
            </m:e>
          </m:d>
          <m:r>
            <w:rPr>
              <w:rFonts w:ascii="Cambria Math" w:eastAsiaTheme="minorEastAsia" w:hAnsi="Cambria Math"/>
              <w:sz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[E]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</w:rPr>
                <m:t>[S]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/>
                  <w:sz w:val="1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</w:rPr>
                <m:t>[S]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/>
                  <w:sz w:val="1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</w:rPr>
                    <m:t>M</m:t>
                  </m:r>
                </m:sub>
              </m:sSub>
            </m:den>
          </m:f>
        </m:oMath>
      </m:oMathPara>
    </w:p>
    <w:p w14:paraId="2503BF2F" w14:textId="2E5727EC" w:rsidR="00BA2D17" w:rsidRDefault="0010505C" w:rsidP="00603F81">
      <w:pPr>
        <w:pStyle w:val="ListParagraph"/>
        <w:numPr>
          <w:ilvl w:val="0"/>
          <w:numId w:val="1"/>
        </w:numPr>
        <w:spacing w:after="0"/>
        <w:rPr>
          <w:rFonts w:eastAsiaTheme="minorEastAsia"/>
        </w:rPr>
      </w:pPr>
      <w:r>
        <w:rPr>
          <w:rFonts w:eastAsiaTheme="minorEastAsia"/>
        </w:rPr>
        <w:t>equilib</w:t>
      </w:r>
      <w:r w:rsidRPr="0010505C">
        <w:rPr>
          <w:rFonts w:eastAsiaTheme="minorEastAsia"/>
        </w:rPr>
        <w:t>:</w:t>
      </w:r>
      <w:r>
        <w:rPr>
          <w:rFonts w:eastAsiaTheme="minorEastAsia"/>
        </w:rPr>
        <w:t xml:space="preserve"> [S]=[K</w:t>
      </w:r>
      <w:r>
        <w:rPr>
          <w:rFonts w:eastAsiaTheme="minorEastAsia"/>
          <w:vertAlign w:val="subscript"/>
        </w:rPr>
        <w:t>D</w:t>
      </w:r>
      <w:r>
        <w:rPr>
          <w:rFonts w:eastAsiaTheme="minorEastAsia"/>
        </w:rPr>
        <w:t>]; slow pdt formation</w:t>
      </w:r>
    </w:p>
    <w:p w14:paraId="7B3EB660" w14:textId="6DF01F57" w:rsidR="0010505C" w:rsidRDefault="007A00AA" w:rsidP="0010505C">
      <w:pPr>
        <w:spacing w:after="0"/>
        <w:rPr>
          <w:rFonts w:eastAsiaTheme="minorEastAsia"/>
        </w:rPr>
      </w:pPr>
      <w:r w:rsidRPr="007A00AA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8A811" wp14:editId="76397E54">
                <wp:simplePos x="0" y="0"/>
                <wp:positionH relativeFrom="column">
                  <wp:posOffset>104775</wp:posOffset>
                </wp:positionH>
                <wp:positionV relativeFrom="paragraph">
                  <wp:posOffset>2649856</wp:posOffset>
                </wp:positionV>
                <wp:extent cx="4143375" cy="1745128"/>
                <wp:effectExtent l="0" t="0" r="9525" b="7620"/>
                <wp:wrapNone/>
                <wp:docPr id="18" name="objec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43375" cy="1745128"/>
                        </a:xfrm>
                        <a:prstGeom prst="rect">
                          <a:avLst/>
                        </a:prstGeom>
                        <a:blipFill>
                          <a:blip r:embed="rId4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6799F" id="object 2" o:spid="_x0000_s1026" style="position:absolute;margin-left:8.25pt;margin-top:208.65pt;width:326.25pt;height:13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" stroked="f">
                <v:fill r:id="rId50" o:title="" recolor="t" rotate="t" type="frame"/>
                <v:path arrowok="t"/>
                <o:lock v:ext="edit" aspectratio="t"/>
                <v:textbox inset="0,0,0,0"/>
              </v:rect>
            </w:pict>
          </mc:Fallback>
        </mc:AlternateContent>
      </w:r>
      <w:r w:rsidRPr="007A00AA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04724" wp14:editId="211D8CE2">
                <wp:simplePos x="0" y="0"/>
                <wp:positionH relativeFrom="column">
                  <wp:posOffset>1674495</wp:posOffset>
                </wp:positionH>
                <wp:positionV relativeFrom="paragraph">
                  <wp:posOffset>125730</wp:posOffset>
                </wp:positionV>
                <wp:extent cx="1065328" cy="2238375"/>
                <wp:effectExtent l="0" t="0" r="1905" b="9525"/>
                <wp:wrapNone/>
                <wp:docPr id="17" name="objec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65328" cy="2238375"/>
                        </a:xfrm>
                        <a:prstGeom prst="rect">
                          <a:avLst/>
                        </a:prstGeom>
                        <a:blipFill>
                          <a:blip r:embed="rId51" cstate="print"/>
                          <a:srcRect/>
                          <a:stretch>
                            <a:fillRect l="-116474" r="-22"/>
                          </a:stretch>
                        </a:blipFill>
                      </wps:spPr>
                      <wps:txbx>
                        <w:txbxContent>
                          <w:p w14:paraId="6B155FA2" w14:textId="77777777" w:rsidR="007A00AA" w:rsidRDefault="007A00AA" w:rsidP="007A00A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4724" id="_x0000_s1027" style="position:absolute;margin-left:131.85pt;margin-top:9.9pt;width:83.9pt;height:17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WiimmRV6sB9TQAgNOz+Nc7rfxB8M+Gc/2v4g0zTMdftd5HFj/voiuTuv2lPhhZsFfx&#10;xozZz/qrpZBx7rmsZVacfikl8zupYDF1/wCFSlL0i3+SPTAwPvS15aP2nvhbn/kddL/CT/61a2m/&#10;HT4e6tIsVr400OWY8CMahEGP0BbNJV6T2kvvNJ5ZjqSvUoTS84v/ACO9IFHSqtpqFvewpNBPHNE4&#10;yrxuGVh6gjrVk8jitzzmnF2Y6ikzS0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mloAKK&#10;KKACiikzQAtFJmjcPUUALRSZpaACiikz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TNAC0UUUAFFJm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" stroked="f">
                <v:fill r:id="rId52" o:title="" recolor="t" rotate="t" type="frame"/>
                <v:path arrowok="t"/>
                <o:lock v:ext="edit" aspectratio="t"/>
                <v:textbox inset="0,0,0,0">
                  <w:txbxContent>
                    <w:p w14:paraId="6B155FA2" w14:textId="77777777" w:rsidR="007A00AA" w:rsidRDefault="007A00AA" w:rsidP="007A00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0505C" w:rsidRPr="0010505C">
        <w:rPr>
          <w:rFonts w:eastAsiaTheme="minorEastAsia"/>
          <w:noProof/>
        </w:rPr>
        <mc:AlternateContent>
          <mc:Choice Requires="wps">
            <w:drawing>
              <wp:inline distT="0" distB="0" distL="0" distR="0" wp14:anchorId="3EABF408" wp14:editId="7E3ECDB2">
                <wp:extent cx="1636395" cy="2714625"/>
                <wp:effectExtent l="0" t="0" r="1905" b="9525"/>
                <wp:docPr id="16" name="objec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36395" cy="2714625"/>
                        </a:xfrm>
                        <a:prstGeom prst="rect">
                          <a:avLst/>
                        </a:prstGeom>
                        <a:blipFill>
                          <a:blip r:embed="rId53" cstate="print"/>
                          <a:srcRect/>
                          <a:stretch>
                            <a:fillRect l="-115112" r="-19"/>
                          </a:stretch>
                        </a:blipFill>
                      </wps:spPr>
                      <wps:txbx>
                        <w:txbxContent>
                          <w:p w14:paraId="75C76A1D" w14:textId="77777777" w:rsidR="007A00AA" w:rsidRDefault="007A00AA" w:rsidP="007A00A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EABF408" id="object 2" o:spid="_x0000_s1028" style="width:128.85pt;height:2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nfEnxA8L+DHiTxB4k0jQ3lGY11K+it&#10;y49t7DNbFneQX9rFdW00d1bTKHjmiYMjqeQQRwR70AWqKrXV1FZ28s88qQwRKZJJZGCqqgZJJPQA&#10;d6wU+Jvg93CJ4r0N2JwFGpQkk/8AfVAHT0UUUAFFFFABRRRQAUUUUAFFFFABRRRQAUUUUAFFFFAB&#10;RRRQAUUUUAFFFFABRRRQAUUUUAFFFFABRRRQAUUUUAFFFFABRRRQAUUUUAFFFFABRRRQAUUUUAFF&#10;FFAHxp8Ff2F9b+Fv7X/iv4x3XijT77TdavdVuk02KB1miF1M0iAseDtBwa+y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" stroked="f">
                <v:fill r:id="rId54" o:title="" recolor="t" rotate="t" type="frame"/>
                <v:path arrowok="t"/>
                <o:lock v:ext="edit" aspectratio="t"/>
                <v:textbox inset="0,0,0,0">
                  <w:txbxContent>
                    <w:p w14:paraId="75C76A1D" w14:textId="77777777" w:rsidR="007A00AA" w:rsidRDefault="007A00AA" w:rsidP="007A00A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60B5CF0" w14:textId="77777777" w:rsidR="00F3546D" w:rsidRDefault="00F3546D" w:rsidP="0010505C">
      <w:pPr>
        <w:spacing w:after="0"/>
        <w:rPr>
          <w:rFonts w:eastAsiaTheme="minorEastAsia"/>
        </w:rPr>
      </w:pPr>
    </w:p>
    <w:p w14:paraId="1B81F811" w14:textId="22EF3090" w:rsidR="007A00AA" w:rsidRPr="0010505C" w:rsidRDefault="007A00AA" w:rsidP="0010505C">
      <w:pPr>
        <w:spacing w:after="0"/>
        <w:rPr>
          <w:rFonts w:eastAsiaTheme="minorEastAsia"/>
        </w:rPr>
      </w:pPr>
    </w:p>
    <w:p w14:paraId="4AC4802C" w14:textId="050A0F0D" w:rsidR="0010505C" w:rsidRPr="0010505C" w:rsidRDefault="0010505C" w:rsidP="00603F81">
      <w:pPr>
        <w:pStyle w:val="ListParagraph"/>
        <w:numPr>
          <w:ilvl w:val="0"/>
          <w:numId w:val="1"/>
        </w:numPr>
        <w:spacing w:after="0"/>
        <w:rPr>
          <w:rFonts w:eastAsiaTheme="minorEastAsia"/>
        </w:rPr>
      </w:pPr>
    </w:p>
    <w:sectPr w:rsidR="0010505C" w:rsidRPr="0010505C" w:rsidSect="00597B62">
      <w:pgSz w:w="15840" w:h="12240" w:orient="landscape"/>
      <w:pgMar w:top="720" w:right="720" w:bottom="720" w:left="720" w:header="720" w:footer="720" w:gutter="0"/>
      <w:cols w:num="4" w:sep="1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51495"/>
    <w:multiLevelType w:val="hybridMultilevel"/>
    <w:tmpl w:val="08D41332"/>
    <w:lvl w:ilvl="0" w:tplc="E9CA8F6E">
      <w:start w:val="1"/>
      <w:numFmt w:val="bullet"/>
      <w:suff w:val="nothing"/>
      <w:lvlText w:val=""/>
      <w:lvlJc w:val="left"/>
      <w:pPr>
        <w:ind w:left="144" w:hanging="144"/>
      </w:pPr>
      <w:rPr>
        <w:rFonts w:ascii="Symbol" w:hAnsi="Symbo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71743"/>
    <w:multiLevelType w:val="hybridMultilevel"/>
    <w:tmpl w:val="30CC755A"/>
    <w:lvl w:ilvl="0" w:tplc="82100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85BB0">
      <w:start w:val="19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CD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2B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69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4C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6E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C9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C6F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8050CC3"/>
    <w:multiLevelType w:val="hybridMultilevel"/>
    <w:tmpl w:val="9BC0C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F6F52"/>
    <w:multiLevelType w:val="hybridMultilevel"/>
    <w:tmpl w:val="EEB2E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96234"/>
    <w:multiLevelType w:val="hybridMultilevel"/>
    <w:tmpl w:val="0472C828"/>
    <w:lvl w:ilvl="0" w:tplc="88B8806A">
      <w:start w:val="1"/>
      <w:numFmt w:val="bullet"/>
      <w:suff w:val="nothing"/>
      <w:lvlText w:val=""/>
      <w:lvlJc w:val="left"/>
      <w:pPr>
        <w:ind w:left="144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42CE9"/>
    <w:multiLevelType w:val="hybridMultilevel"/>
    <w:tmpl w:val="24A66188"/>
    <w:lvl w:ilvl="0" w:tplc="12B4C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C1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728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C0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42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CC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E0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4E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25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8DC6D9C"/>
    <w:multiLevelType w:val="hybridMultilevel"/>
    <w:tmpl w:val="E92E45BE"/>
    <w:lvl w:ilvl="0" w:tplc="BA60660A">
      <w:start w:val="1"/>
      <w:numFmt w:val="bullet"/>
      <w:suff w:val="nothing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43"/>
    <w:rsid w:val="00004430"/>
    <w:rsid w:val="00022B64"/>
    <w:rsid w:val="000770F0"/>
    <w:rsid w:val="0009778D"/>
    <w:rsid w:val="000E3F38"/>
    <w:rsid w:val="000F36A4"/>
    <w:rsid w:val="0010505C"/>
    <w:rsid w:val="00112A99"/>
    <w:rsid w:val="00143FB3"/>
    <w:rsid w:val="001C1AC9"/>
    <w:rsid w:val="001D10C4"/>
    <w:rsid w:val="00200E0F"/>
    <w:rsid w:val="00227BBB"/>
    <w:rsid w:val="002C20A5"/>
    <w:rsid w:val="00337999"/>
    <w:rsid w:val="00382F68"/>
    <w:rsid w:val="003E0FDD"/>
    <w:rsid w:val="003F394A"/>
    <w:rsid w:val="00404B9F"/>
    <w:rsid w:val="00444449"/>
    <w:rsid w:val="004A1626"/>
    <w:rsid w:val="004C200C"/>
    <w:rsid w:val="005178EF"/>
    <w:rsid w:val="00564908"/>
    <w:rsid w:val="00597B62"/>
    <w:rsid w:val="005D7209"/>
    <w:rsid w:val="005F073F"/>
    <w:rsid w:val="00603F81"/>
    <w:rsid w:val="00650C05"/>
    <w:rsid w:val="006D6DDC"/>
    <w:rsid w:val="00731010"/>
    <w:rsid w:val="00744E9F"/>
    <w:rsid w:val="00753341"/>
    <w:rsid w:val="007A00AA"/>
    <w:rsid w:val="007C4522"/>
    <w:rsid w:val="007C61EE"/>
    <w:rsid w:val="007E71D9"/>
    <w:rsid w:val="007F2D9E"/>
    <w:rsid w:val="007F2F3C"/>
    <w:rsid w:val="008648F4"/>
    <w:rsid w:val="008822FF"/>
    <w:rsid w:val="00886972"/>
    <w:rsid w:val="008B0548"/>
    <w:rsid w:val="0091627E"/>
    <w:rsid w:val="00940429"/>
    <w:rsid w:val="0094735F"/>
    <w:rsid w:val="009E17C0"/>
    <w:rsid w:val="009F09FC"/>
    <w:rsid w:val="009F1D16"/>
    <w:rsid w:val="00A051F2"/>
    <w:rsid w:val="00A60B9C"/>
    <w:rsid w:val="00A666DC"/>
    <w:rsid w:val="00A70066"/>
    <w:rsid w:val="00A808D0"/>
    <w:rsid w:val="00AB2D93"/>
    <w:rsid w:val="00B06901"/>
    <w:rsid w:val="00B36295"/>
    <w:rsid w:val="00BA1122"/>
    <w:rsid w:val="00BA2D17"/>
    <w:rsid w:val="00BF2684"/>
    <w:rsid w:val="00C10E8D"/>
    <w:rsid w:val="00C34E92"/>
    <w:rsid w:val="00C56243"/>
    <w:rsid w:val="00C70941"/>
    <w:rsid w:val="00C764AD"/>
    <w:rsid w:val="00CC5C3F"/>
    <w:rsid w:val="00CE4C61"/>
    <w:rsid w:val="00D61715"/>
    <w:rsid w:val="00D7349E"/>
    <w:rsid w:val="00DA130C"/>
    <w:rsid w:val="00DE001A"/>
    <w:rsid w:val="00E01451"/>
    <w:rsid w:val="00E14814"/>
    <w:rsid w:val="00E4741C"/>
    <w:rsid w:val="00E76CD3"/>
    <w:rsid w:val="00F13E6B"/>
    <w:rsid w:val="00F24614"/>
    <w:rsid w:val="00F24D94"/>
    <w:rsid w:val="00F3546D"/>
    <w:rsid w:val="00F46DD6"/>
    <w:rsid w:val="00F907C1"/>
    <w:rsid w:val="00FA207B"/>
    <w:rsid w:val="00FC589A"/>
    <w:rsid w:val="00FD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34E074FD"/>
  <w15:chartTrackingRefBased/>
  <w15:docId w15:val="{63DE465F-41BE-41F2-97D7-06FC978F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2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734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2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1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42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87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1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2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4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7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wmf"/><Relationship Id="rId26" Type="http://schemas.openxmlformats.org/officeDocument/2006/relationships/image" Target="media/image17.wmf"/><Relationship Id="rId39" Type="http://schemas.openxmlformats.org/officeDocument/2006/relationships/image" Target="media/image24.w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9.jpg"/><Relationship Id="rId50" Type="http://schemas.openxmlformats.org/officeDocument/2006/relationships/image" Target="media/image32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21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4.wmf"/><Relationship Id="rId29" Type="http://schemas.openxmlformats.org/officeDocument/2006/relationships/image" Target="media/image19.wmf"/><Relationship Id="rId41" Type="http://schemas.openxmlformats.org/officeDocument/2006/relationships/image" Target="media/image25.wmf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wmf"/><Relationship Id="rId32" Type="http://schemas.openxmlformats.org/officeDocument/2006/relationships/oleObject" Target="embeddings/oleObject8.bin"/><Relationship Id="rId37" Type="http://schemas.openxmlformats.org/officeDocument/2006/relationships/image" Target="media/image2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7.jpg"/><Relationship Id="rId53" Type="http://schemas.openxmlformats.org/officeDocument/2006/relationships/image" Target="media/image35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36" Type="http://schemas.openxmlformats.org/officeDocument/2006/relationships/oleObject" Target="embeddings/oleObject10.bin"/><Relationship Id="rId49" Type="http://schemas.openxmlformats.org/officeDocument/2006/relationships/image" Target="media/image31.jp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image" Target="media/image20.wmf"/><Relationship Id="rId44" Type="http://schemas.openxmlformats.org/officeDocument/2006/relationships/oleObject" Target="embeddings/oleObject14.bin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Fariha R</dc:creator>
  <cp:keywords/>
  <dc:description/>
  <cp:lastModifiedBy>Fariha R</cp:lastModifiedBy>
  <cp:revision>2</cp:revision>
  <dcterms:created xsi:type="dcterms:W3CDTF">2016-05-13T05:11:00Z</dcterms:created>
  <dcterms:modified xsi:type="dcterms:W3CDTF">2016-05-13T05:11:00Z</dcterms:modified>
</cp:coreProperties>
</file>